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74310" w14:textId="64597ACF" w:rsidR="00445FB8" w:rsidRPr="00F04A7D" w:rsidRDefault="006D1781" w:rsidP="00F04A7D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Text </w:t>
      </w:r>
      <w:r w:rsidR="00EF61B9" w:rsidRPr="00F04A7D">
        <w:rPr>
          <w:rFonts w:ascii="Arial" w:hAnsi="Arial" w:cs="Arial"/>
          <w:b/>
          <w:sz w:val="28"/>
          <w:szCs w:val="28"/>
        </w:rPr>
        <w:t>für die Forschungszeit</w:t>
      </w:r>
      <w:r w:rsidR="00EF61B9" w:rsidRPr="00F04A7D">
        <w:rPr>
          <w:rFonts w:ascii="Arial" w:hAnsi="Arial" w:cs="Arial"/>
          <w:b/>
          <w:sz w:val="28"/>
          <w:szCs w:val="28"/>
          <w:vertAlign w:val="subscript"/>
        </w:rPr>
        <w:t>ung</w:t>
      </w:r>
      <w:r w:rsidR="00EF61B9" w:rsidRPr="00F04A7D">
        <w:rPr>
          <w:rFonts w:ascii="Arial" w:hAnsi="Arial" w:cs="Arial"/>
          <w:b/>
          <w:sz w:val="28"/>
          <w:szCs w:val="28"/>
        </w:rPr>
        <w:t xml:space="preserve"> </w:t>
      </w:r>
      <w:r w:rsidR="00AF1914">
        <w:rPr>
          <w:rFonts w:ascii="Arial" w:hAnsi="Arial" w:cs="Arial"/>
          <w:b/>
          <w:sz w:val="28"/>
          <w:szCs w:val="28"/>
        </w:rPr>
        <w:t xml:space="preserve">Nr. </w:t>
      </w:r>
      <w:r w:rsidR="00960FC4">
        <w:rPr>
          <w:rFonts w:ascii="Arial" w:hAnsi="Arial" w:cs="Arial"/>
          <w:b/>
          <w:sz w:val="28"/>
          <w:szCs w:val="28"/>
        </w:rPr>
        <w:t>15</w:t>
      </w:r>
    </w:p>
    <w:p w14:paraId="16A12635" w14:textId="156C5054" w:rsidR="003C56CD" w:rsidRDefault="00BE3A75" w:rsidP="00F04A7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Forschung an der PH Kärnten im</w:t>
      </w:r>
      <w:r w:rsidR="00B42524">
        <w:rPr>
          <w:rFonts w:ascii="Arial" w:hAnsi="Arial" w:cs="Arial"/>
          <w:b/>
        </w:rPr>
        <w:t xml:space="preserve"> </w:t>
      </w:r>
      <w:r w:rsidR="003C56CD">
        <w:rPr>
          <w:rFonts w:ascii="Arial" w:hAnsi="Arial" w:cs="Arial"/>
          <w:b/>
        </w:rPr>
        <w:t xml:space="preserve">Studienjahr </w:t>
      </w:r>
      <w:r w:rsidR="00960FC4">
        <w:rPr>
          <w:rFonts w:ascii="Arial" w:hAnsi="Arial" w:cs="Arial"/>
          <w:b/>
        </w:rPr>
        <w:t>2023/24</w:t>
      </w:r>
    </w:p>
    <w:p w14:paraId="0A37501D" w14:textId="77777777" w:rsidR="00706F8F" w:rsidRPr="00C12CBC" w:rsidRDefault="00706F8F" w:rsidP="00F04A7D">
      <w:pPr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2169605D" w14:textId="77777777" w:rsidR="00C53702" w:rsidRDefault="00C53702" w:rsidP="00C53702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Umfang des Beitrags: 7 – 12 Seiten, inkl. Literaturliste 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62A29F35" w14:textId="77777777" w:rsidR="00C53702" w:rsidRPr="007A55A1" w:rsidRDefault="00C53702" w:rsidP="00C53702">
      <w:p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Die ausgefüllte Datei bitte auf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Moodle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hochladen: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Kurstitel: </w:t>
      </w:r>
      <w:r>
        <w:rPr>
          <w:rFonts w:ascii="Calibri" w:hAnsi="Calibri" w:cs="Calibri"/>
          <w:color w:val="000000"/>
        </w:rPr>
        <w:t>Forschungszeitung - Calls</w:t>
      </w:r>
    </w:p>
    <w:p w14:paraId="13C2A2C7" w14:textId="77777777" w:rsidR="00C53702" w:rsidRPr="007A55A1" w:rsidRDefault="00C53702" w:rsidP="00C53702">
      <w:p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A55A1">
        <w:rPr>
          <w:rFonts w:ascii="Arial" w:hAnsi="Arial" w:cs="Arial"/>
          <w:color w:val="000000"/>
          <w:sz w:val="20"/>
          <w:szCs w:val="20"/>
        </w:rPr>
        <w:t xml:space="preserve">Zugangsschlüssel: </w:t>
      </w:r>
      <w:proofErr w:type="spellStart"/>
      <w:r w:rsidRPr="007A55A1">
        <w:rPr>
          <w:rFonts w:ascii="Arial" w:hAnsi="Arial" w:cs="Arial"/>
          <w:color w:val="000000"/>
          <w:sz w:val="20"/>
          <w:szCs w:val="20"/>
        </w:rPr>
        <w:t>ForschungsZeit</w:t>
      </w:r>
      <w:proofErr w:type="spellEnd"/>
    </w:p>
    <w:p w14:paraId="02EB378F" w14:textId="77777777" w:rsidR="00594A2D" w:rsidRDefault="00594A2D" w:rsidP="00F04A7D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</w:p>
    <w:p w14:paraId="138D7EE4" w14:textId="06203401" w:rsidR="00AC75FD" w:rsidRPr="00F6040C" w:rsidRDefault="00AF1914" w:rsidP="00F04A7D">
      <w:pPr>
        <w:spacing w:after="120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BE3A75">
        <w:rPr>
          <w:rFonts w:ascii="Arial" w:hAnsi="Arial" w:cs="Arial"/>
          <w:b/>
          <w:color w:val="000000"/>
          <w:sz w:val="20"/>
          <w:szCs w:val="20"/>
          <w:lang w:val="de-DE"/>
        </w:rPr>
        <w:t>Deadline</w:t>
      </w:r>
      <w:r w:rsidR="00594A2D" w:rsidRPr="00BE3A75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für den Moodle-Upload</w:t>
      </w:r>
      <w:r w:rsidRPr="00BE3A75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: </w:t>
      </w:r>
      <w:r w:rsidR="00F6040C" w:rsidRPr="00BE3A75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1. </w:t>
      </w:r>
      <w:r w:rsidR="00F6040C" w:rsidRPr="00F6040C">
        <w:rPr>
          <w:rFonts w:ascii="Arial" w:hAnsi="Arial" w:cs="Arial"/>
          <w:b/>
          <w:color w:val="000000"/>
          <w:sz w:val="20"/>
          <w:szCs w:val="20"/>
          <w:lang w:val="en-US"/>
        </w:rPr>
        <w:t>S</w:t>
      </w:r>
      <w:r w:rsidR="00960FC4">
        <w:rPr>
          <w:rFonts w:ascii="Arial" w:hAnsi="Arial" w:cs="Arial"/>
          <w:b/>
          <w:color w:val="000000"/>
          <w:sz w:val="20"/>
          <w:szCs w:val="20"/>
          <w:lang w:val="en-US"/>
        </w:rPr>
        <w:t>eptember 2024</w:t>
      </w:r>
    </w:p>
    <w:p w14:paraId="6A05A809" w14:textId="77777777" w:rsidR="00F04A7D" w:rsidRPr="00F6040C" w:rsidRDefault="00F04A7D" w:rsidP="00F04A7D">
      <w:pPr>
        <w:spacing w:after="120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4A7D" w:rsidRPr="00C53702" w14:paraId="4A89CA04" w14:textId="77777777" w:rsidTr="00D15A25">
        <w:tc>
          <w:tcPr>
            <w:tcW w:w="9062" w:type="dxa"/>
            <w:shd w:val="clear" w:color="auto" w:fill="auto"/>
            <w:vAlign w:val="center"/>
          </w:tcPr>
          <w:p w14:paraId="0E904056" w14:textId="4657B802" w:rsidR="00F04A7D" w:rsidRPr="00F6040C" w:rsidRDefault="00597A7C" w:rsidP="00C12CBC">
            <w:pPr>
              <w:pStyle w:val="berschrift1"/>
              <w:keepNext w:val="0"/>
              <w:spacing w:before="60" w:after="60"/>
              <w:rPr>
                <w:sz w:val="20"/>
                <w:szCs w:val="20"/>
                <w:lang w:val="en-US"/>
              </w:rPr>
            </w:pPr>
            <w:r w:rsidRPr="00F6040C">
              <w:rPr>
                <w:sz w:val="20"/>
                <w:szCs w:val="20"/>
                <w:lang w:val="en-US"/>
              </w:rPr>
              <w:t>Titolo del progetto di ricerca</w:t>
            </w:r>
          </w:p>
        </w:tc>
      </w:tr>
      <w:tr w:rsidR="00F04A7D" w:rsidRPr="00C53702" w14:paraId="5A39BBE3" w14:textId="77777777" w:rsidTr="00D15A25">
        <w:tc>
          <w:tcPr>
            <w:tcW w:w="9062" w:type="dxa"/>
            <w:shd w:val="clear" w:color="auto" w:fill="auto"/>
          </w:tcPr>
          <w:p w14:paraId="41C8F396" w14:textId="77777777" w:rsidR="00F04A7D" w:rsidRPr="00F6040C" w:rsidRDefault="00F04A7D" w:rsidP="00C12CBC">
            <w:pPr>
              <w:spacing w:after="120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</w:p>
          <w:p w14:paraId="72A3D3EC" w14:textId="77777777" w:rsidR="00F04A7D" w:rsidRPr="00F6040C" w:rsidRDefault="00F04A7D" w:rsidP="00C12CBC">
            <w:pPr>
              <w:spacing w:after="120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</w:p>
        </w:tc>
      </w:tr>
      <w:tr w:rsidR="00F04A7D" w:rsidRPr="00C12CBC" w14:paraId="52D05911" w14:textId="77777777" w:rsidTr="00D15A25">
        <w:tc>
          <w:tcPr>
            <w:tcW w:w="9062" w:type="dxa"/>
            <w:shd w:val="clear" w:color="auto" w:fill="auto"/>
            <w:vAlign w:val="center"/>
          </w:tcPr>
          <w:p w14:paraId="433A0001" w14:textId="283281B0" w:rsidR="00F04A7D" w:rsidRPr="00D852E5" w:rsidRDefault="4ED7F937" w:rsidP="38C471D7">
            <w:pPr>
              <w:pStyle w:val="berschrift1"/>
              <w:keepNext w:val="0"/>
              <w:spacing w:before="60" w:after="60"/>
              <w:rPr>
                <w:sz w:val="20"/>
                <w:szCs w:val="20"/>
              </w:rPr>
            </w:pPr>
            <w:r w:rsidRPr="00D852E5">
              <w:rPr>
                <w:sz w:val="20"/>
                <w:szCs w:val="20"/>
              </w:rPr>
              <w:t xml:space="preserve">Partecipanti al </w:t>
            </w:r>
            <w:r w:rsidR="06DD2181" w:rsidRPr="00D852E5">
              <w:rPr>
                <w:sz w:val="20"/>
                <w:szCs w:val="20"/>
              </w:rPr>
              <w:t>p</w:t>
            </w:r>
            <w:r w:rsidRPr="00D852E5">
              <w:rPr>
                <w:sz w:val="20"/>
                <w:szCs w:val="20"/>
              </w:rPr>
              <w:t>rogetto</w:t>
            </w:r>
            <w:r w:rsidR="00D852E5">
              <w:rPr>
                <w:sz w:val="20"/>
                <w:szCs w:val="20"/>
              </w:rPr>
              <w:t xml:space="preserve"> *</w:t>
            </w:r>
          </w:p>
        </w:tc>
      </w:tr>
      <w:tr w:rsidR="00F04A7D" w:rsidRPr="00C12CBC" w14:paraId="0D0B940D" w14:textId="77777777" w:rsidTr="00D15A25">
        <w:tc>
          <w:tcPr>
            <w:tcW w:w="9062" w:type="dxa"/>
            <w:shd w:val="clear" w:color="auto" w:fill="auto"/>
          </w:tcPr>
          <w:p w14:paraId="0E27B00A" w14:textId="77777777" w:rsidR="00F04A7D" w:rsidRPr="00D852E5" w:rsidRDefault="00F04A7D" w:rsidP="00C12CBC">
            <w:pPr>
              <w:spacing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60061E4C" w14:textId="77777777" w:rsidR="00F04A7D" w:rsidRPr="00D852E5" w:rsidRDefault="00F04A7D" w:rsidP="00C12CBC">
            <w:pPr>
              <w:spacing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F04A7D" w:rsidRPr="00C12CBC" w14:paraId="794E42FA" w14:textId="77777777" w:rsidTr="00D15A25">
        <w:tc>
          <w:tcPr>
            <w:tcW w:w="9062" w:type="dxa"/>
            <w:shd w:val="clear" w:color="auto" w:fill="auto"/>
          </w:tcPr>
          <w:p w14:paraId="707D070D" w14:textId="27F9D933" w:rsidR="00F04A7D" w:rsidRPr="00D852E5" w:rsidRDefault="043817A8" w:rsidP="38C471D7">
            <w:pPr>
              <w:pStyle w:val="berschrift1"/>
              <w:keepNext w:val="0"/>
              <w:spacing w:before="60" w:after="60"/>
              <w:rPr>
                <w:sz w:val="20"/>
                <w:szCs w:val="20"/>
              </w:rPr>
            </w:pPr>
            <w:r w:rsidRPr="00D852E5">
              <w:rPr>
                <w:sz w:val="20"/>
                <w:szCs w:val="20"/>
              </w:rPr>
              <w:t>Stato dell´arte</w:t>
            </w:r>
          </w:p>
        </w:tc>
      </w:tr>
      <w:tr w:rsidR="00F04A7D" w:rsidRPr="00C12CBC" w14:paraId="44EAFD9C" w14:textId="77777777" w:rsidTr="00D15A25">
        <w:tc>
          <w:tcPr>
            <w:tcW w:w="9062" w:type="dxa"/>
            <w:shd w:val="clear" w:color="auto" w:fill="auto"/>
          </w:tcPr>
          <w:p w14:paraId="4B94D5A5" w14:textId="77777777" w:rsidR="00F04A7D" w:rsidRPr="00C12CBC" w:rsidRDefault="00F04A7D" w:rsidP="00C12CBC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EEC669" w14:textId="77777777" w:rsidR="00F04A7D" w:rsidRPr="00C12CBC" w:rsidRDefault="00F04A7D" w:rsidP="00C12CBC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4A7D" w:rsidRPr="00C12CBC" w14:paraId="67E3D582" w14:textId="77777777" w:rsidTr="00D15A25">
        <w:tc>
          <w:tcPr>
            <w:tcW w:w="9062" w:type="dxa"/>
            <w:shd w:val="clear" w:color="auto" w:fill="auto"/>
          </w:tcPr>
          <w:p w14:paraId="0592C429" w14:textId="400E6E58" w:rsidR="00F04A7D" w:rsidRPr="00D852E5" w:rsidRDefault="00597A7C" w:rsidP="38C471D7">
            <w:pPr>
              <w:pStyle w:val="berschrift1"/>
              <w:keepNext w:val="0"/>
              <w:spacing w:before="60" w:after="60"/>
              <w:rPr>
                <w:sz w:val="20"/>
                <w:szCs w:val="20"/>
              </w:rPr>
            </w:pPr>
            <w:r w:rsidRPr="00D852E5">
              <w:rPr>
                <w:sz w:val="20"/>
                <w:szCs w:val="20"/>
              </w:rPr>
              <w:t xml:space="preserve">Domande </w:t>
            </w:r>
            <w:r w:rsidR="7146F940" w:rsidRPr="00D852E5">
              <w:rPr>
                <w:sz w:val="20"/>
                <w:szCs w:val="20"/>
              </w:rPr>
              <w:t xml:space="preserve">di ricerca </w:t>
            </w:r>
          </w:p>
        </w:tc>
      </w:tr>
      <w:tr w:rsidR="00F04A7D" w:rsidRPr="00C12CBC" w14:paraId="3656B9AB" w14:textId="77777777" w:rsidTr="00D15A25">
        <w:tc>
          <w:tcPr>
            <w:tcW w:w="9062" w:type="dxa"/>
            <w:shd w:val="clear" w:color="auto" w:fill="auto"/>
          </w:tcPr>
          <w:p w14:paraId="45FB0818" w14:textId="77777777" w:rsidR="00F04A7D" w:rsidRPr="00D852E5" w:rsidRDefault="00F04A7D" w:rsidP="00C12CBC">
            <w:pPr>
              <w:spacing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49F31CB" w14:textId="77777777" w:rsidR="00F04A7D" w:rsidRPr="00D852E5" w:rsidRDefault="00F04A7D" w:rsidP="00C12CBC">
            <w:pPr>
              <w:spacing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F04A7D" w:rsidRPr="00C53702" w14:paraId="40E37178" w14:textId="77777777" w:rsidTr="00D15A25">
        <w:tc>
          <w:tcPr>
            <w:tcW w:w="9062" w:type="dxa"/>
            <w:shd w:val="clear" w:color="auto" w:fill="auto"/>
          </w:tcPr>
          <w:p w14:paraId="2778F132" w14:textId="04AC0B5A" w:rsidR="00F04A7D" w:rsidRPr="00F6040C" w:rsidRDefault="6F5FAAB8" w:rsidP="00D852E5">
            <w:pPr>
              <w:pStyle w:val="berschrift1"/>
              <w:keepNext w:val="0"/>
              <w:spacing w:before="60" w:after="60"/>
              <w:rPr>
                <w:sz w:val="20"/>
                <w:szCs w:val="20"/>
                <w:lang w:val="en-US"/>
              </w:rPr>
            </w:pPr>
            <w:r w:rsidRPr="00F6040C">
              <w:rPr>
                <w:sz w:val="20"/>
                <w:szCs w:val="20"/>
                <w:lang w:val="en-US"/>
              </w:rPr>
              <w:t xml:space="preserve">Approccio generale e </w:t>
            </w:r>
            <w:r w:rsidR="6C555F4F" w:rsidRPr="00F6040C">
              <w:rPr>
                <w:sz w:val="20"/>
                <w:szCs w:val="20"/>
                <w:lang w:val="en-US"/>
              </w:rPr>
              <w:t>metodo</w:t>
            </w:r>
            <w:r w:rsidR="73FC53A6" w:rsidRPr="00F6040C">
              <w:rPr>
                <w:sz w:val="20"/>
                <w:szCs w:val="20"/>
                <w:lang w:val="en-US"/>
              </w:rPr>
              <w:t>logia</w:t>
            </w:r>
            <w:r w:rsidR="6C555F4F" w:rsidRPr="00F6040C">
              <w:rPr>
                <w:sz w:val="20"/>
                <w:szCs w:val="20"/>
                <w:lang w:val="en-US"/>
              </w:rPr>
              <w:t xml:space="preserve"> d´indagine</w:t>
            </w:r>
            <w:r w:rsidR="194F4F0B" w:rsidRPr="00F6040C">
              <w:rPr>
                <w:sz w:val="20"/>
                <w:szCs w:val="20"/>
                <w:lang w:val="en-US"/>
              </w:rPr>
              <w:t xml:space="preserve"> della ricerca</w:t>
            </w:r>
          </w:p>
        </w:tc>
      </w:tr>
      <w:tr w:rsidR="00F04A7D" w:rsidRPr="00C53702" w14:paraId="53128261" w14:textId="77777777" w:rsidTr="00D15A25">
        <w:tc>
          <w:tcPr>
            <w:tcW w:w="9062" w:type="dxa"/>
            <w:shd w:val="clear" w:color="auto" w:fill="auto"/>
          </w:tcPr>
          <w:p w14:paraId="62486C05" w14:textId="77777777" w:rsidR="00F04A7D" w:rsidRPr="00F6040C" w:rsidRDefault="00F04A7D" w:rsidP="00C12CBC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4101652C" w14:textId="77777777" w:rsidR="00F04A7D" w:rsidRPr="00F6040C" w:rsidRDefault="00F04A7D" w:rsidP="00C12CBC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F04A7D" w:rsidRPr="00C12CBC" w14:paraId="705FD95A" w14:textId="77777777" w:rsidTr="00D15A25">
        <w:tc>
          <w:tcPr>
            <w:tcW w:w="9062" w:type="dxa"/>
            <w:shd w:val="clear" w:color="auto" w:fill="auto"/>
          </w:tcPr>
          <w:p w14:paraId="1C252244" w14:textId="573C25F4" w:rsidR="00F04A7D" w:rsidRPr="00D852E5" w:rsidRDefault="1279718C" w:rsidP="38C471D7">
            <w:pPr>
              <w:pStyle w:val="berschrift1"/>
              <w:keepNext w:val="0"/>
              <w:spacing w:before="60" w:after="60"/>
              <w:rPr>
                <w:sz w:val="20"/>
                <w:szCs w:val="20"/>
              </w:rPr>
            </w:pPr>
            <w:r w:rsidRPr="00D852E5">
              <w:rPr>
                <w:sz w:val="20"/>
                <w:szCs w:val="20"/>
              </w:rPr>
              <w:t>Risultati scientifici attesi</w:t>
            </w:r>
          </w:p>
        </w:tc>
      </w:tr>
      <w:tr w:rsidR="00F04A7D" w:rsidRPr="00C12CBC" w14:paraId="4B99056E" w14:textId="77777777" w:rsidTr="00D15A25">
        <w:tc>
          <w:tcPr>
            <w:tcW w:w="9062" w:type="dxa"/>
            <w:shd w:val="clear" w:color="auto" w:fill="auto"/>
          </w:tcPr>
          <w:p w14:paraId="1299C43A" w14:textId="77777777" w:rsidR="00F04A7D" w:rsidRPr="00D852E5" w:rsidRDefault="00F04A7D" w:rsidP="00C12CBC">
            <w:pPr>
              <w:spacing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DDBEF00" w14:textId="77777777" w:rsidR="00F04A7D" w:rsidRPr="00D852E5" w:rsidRDefault="00F04A7D" w:rsidP="00C12CBC">
            <w:pPr>
              <w:spacing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F04A7D" w:rsidRPr="00C12CBC" w14:paraId="4F2C5819" w14:textId="77777777" w:rsidTr="00D15A25">
        <w:tc>
          <w:tcPr>
            <w:tcW w:w="9062" w:type="dxa"/>
            <w:shd w:val="clear" w:color="auto" w:fill="auto"/>
          </w:tcPr>
          <w:p w14:paraId="7DA68B2C" w14:textId="3988EC90" w:rsidR="00F04A7D" w:rsidRPr="00C12CBC" w:rsidRDefault="238322E9" w:rsidP="38C471D7">
            <w:pPr>
              <w:pStyle w:val="berschrift1"/>
              <w:keepNext w:val="0"/>
              <w:spacing w:before="60" w:after="60"/>
              <w:rPr>
                <w:color w:val="000000"/>
                <w:sz w:val="20"/>
                <w:szCs w:val="20"/>
              </w:rPr>
            </w:pPr>
            <w:r w:rsidRPr="00D852E5">
              <w:rPr>
                <w:sz w:val="20"/>
                <w:szCs w:val="20"/>
              </w:rPr>
              <w:t>Cronoprogramma</w:t>
            </w:r>
          </w:p>
        </w:tc>
      </w:tr>
      <w:tr w:rsidR="00F04A7D" w:rsidRPr="00C12CBC" w14:paraId="3461D779" w14:textId="77777777" w:rsidTr="00D15A25">
        <w:tc>
          <w:tcPr>
            <w:tcW w:w="9062" w:type="dxa"/>
            <w:shd w:val="clear" w:color="auto" w:fill="auto"/>
          </w:tcPr>
          <w:p w14:paraId="3CF2D8B6" w14:textId="77777777" w:rsidR="00F04A7D" w:rsidRPr="00C12CBC" w:rsidRDefault="00F04A7D" w:rsidP="00C12CBC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B78278" w14:textId="77777777" w:rsidR="00F04A7D" w:rsidRPr="00C12CBC" w:rsidRDefault="00F04A7D" w:rsidP="00C12CBC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4A7D" w:rsidRPr="00C12CBC" w14:paraId="7A0F82EE" w14:textId="77777777" w:rsidTr="00D15A25">
        <w:tc>
          <w:tcPr>
            <w:tcW w:w="9062" w:type="dxa"/>
            <w:shd w:val="clear" w:color="auto" w:fill="auto"/>
          </w:tcPr>
          <w:p w14:paraId="6743569D" w14:textId="54E831DE" w:rsidR="00F04A7D" w:rsidRPr="00C12CBC" w:rsidRDefault="00597A7C" w:rsidP="00C12CBC">
            <w:pPr>
              <w:pStyle w:val="berschrift1"/>
              <w:keepNext w:val="0"/>
              <w:spacing w:before="60" w:after="60"/>
              <w:rPr>
                <w:bCs/>
                <w:color w:val="000000"/>
                <w:sz w:val="20"/>
                <w:szCs w:val="20"/>
              </w:rPr>
            </w:pPr>
            <w:r w:rsidRPr="00D852E5">
              <w:rPr>
                <w:sz w:val="20"/>
                <w:szCs w:val="20"/>
              </w:rPr>
              <w:t>Collaborazioni</w:t>
            </w:r>
          </w:p>
        </w:tc>
      </w:tr>
      <w:tr w:rsidR="00F04A7D" w:rsidRPr="00C12CBC" w14:paraId="1FC39945" w14:textId="77777777" w:rsidTr="00D15A25">
        <w:tc>
          <w:tcPr>
            <w:tcW w:w="9062" w:type="dxa"/>
            <w:shd w:val="clear" w:color="auto" w:fill="auto"/>
          </w:tcPr>
          <w:p w14:paraId="0562CB0E" w14:textId="77777777" w:rsidR="00F04A7D" w:rsidRPr="00D852E5" w:rsidRDefault="00F04A7D" w:rsidP="00C12CBC">
            <w:pPr>
              <w:spacing w:after="12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1147B79E" w14:textId="77777777" w:rsidR="00F04A7D" w:rsidRDefault="00F04A7D" w:rsidP="00C12CBC">
            <w:pPr>
              <w:spacing w:after="12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6928FC64" w14:textId="77777777" w:rsidR="00C15469" w:rsidRDefault="00C15469" w:rsidP="00C12CBC">
            <w:pPr>
              <w:spacing w:after="12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34CE0A41" w14:textId="075BD5E2" w:rsidR="00C15469" w:rsidRPr="00D852E5" w:rsidRDefault="00C15469" w:rsidP="00C12CBC">
            <w:pPr>
              <w:spacing w:after="12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C15469" w14:paraId="15DA4B2B" w14:textId="77777777" w:rsidTr="00D15A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EDF8" w14:textId="77777777" w:rsidR="00C15469" w:rsidRPr="00C15469" w:rsidRDefault="00C15469">
            <w:pPr>
              <w:pStyle w:val="berschrift1"/>
              <w:keepNext w:val="0"/>
              <w:spacing w:before="60" w:after="60"/>
              <w:rPr>
                <w:color w:val="000000"/>
                <w:sz w:val="20"/>
                <w:szCs w:val="20"/>
              </w:rPr>
            </w:pPr>
            <w:r w:rsidRPr="00C15469">
              <w:rPr>
                <w:color w:val="000000"/>
                <w:sz w:val="20"/>
                <w:szCs w:val="20"/>
              </w:rPr>
              <w:t>Kurze Zusammenfassung auf Deutsch</w:t>
            </w:r>
          </w:p>
        </w:tc>
      </w:tr>
      <w:tr w:rsidR="00C15469" w14:paraId="29F4D187" w14:textId="77777777" w:rsidTr="00D15A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5EB3" w14:textId="77777777" w:rsidR="00C15469" w:rsidRPr="00C15469" w:rsidRDefault="00C15469">
            <w:pPr>
              <w:pStyle w:val="berschrift1"/>
              <w:keepNext w:val="0"/>
              <w:spacing w:before="60" w:after="60"/>
              <w:rPr>
                <w:color w:val="000000"/>
                <w:sz w:val="20"/>
                <w:szCs w:val="20"/>
              </w:rPr>
            </w:pPr>
          </w:p>
          <w:p w14:paraId="0E77EE12" w14:textId="77777777" w:rsidR="00C15469" w:rsidRPr="00C15469" w:rsidRDefault="00C15469">
            <w:pPr>
              <w:pStyle w:val="berschrift1"/>
              <w:keepNext w:val="0"/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14:paraId="62EBF3C5" w14:textId="77777777" w:rsidR="0009257C" w:rsidRPr="00C12CBC" w:rsidRDefault="0009257C" w:rsidP="00D523D9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</w:p>
    <w:p w14:paraId="21215594" w14:textId="77777777" w:rsidR="0061767C" w:rsidRDefault="0061767C" w:rsidP="0061767C">
      <w:r>
        <w:lastRenderedPageBreak/>
        <w:t xml:space="preserve">Vorschlag: </w:t>
      </w:r>
      <w:proofErr w:type="spellStart"/>
      <w:r>
        <w:t>Begutachter:in</w:t>
      </w:r>
      <w:proofErr w:type="spellEnd"/>
    </w:p>
    <w:p w14:paraId="16DCC10C" w14:textId="77777777" w:rsidR="0061767C" w:rsidRDefault="0061767C" w:rsidP="0061767C">
      <w:pPr>
        <w:numPr>
          <w:ilvl w:val="0"/>
          <w:numId w:val="3"/>
        </w:numPr>
      </w:pPr>
      <w:r>
        <w:t xml:space="preserve">  </w:t>
      </w:r>
    </w:p>
    <w:p w14:paraId="2DE69844" w14:textId="77777777" w:rsidR="0061767C" w:rsidRDefault="0061767C" w:rsidP="0061767C">
      <w:pPr>
        <w:numPr>
          <w:ilvl w:val="0"/>
          <w:numId w:val="3"/>
        </w:numPr>
      </w:pPr>
      <w:r>
        <w:t xml:space="preserve">  </w:t>
      </w:r>
    </w:p>
    <w:p w14:paraId="026C374F" w14:textId="77777777" w:rsidR="0061767C" w:rsidRDefault="0061767C" w:rsidP="0061767C">
      <w:pPr>
        <w:numPr>
          <w:ilvl w:val="0"/>
          <w:numId w:val="3"/>
        </w:numPr>
      </w:pPr>
    </w:p>
    <w:p w14:paraId="6D98A12B" w14:textId="77777777" w:rsidR="00EF61B9" w:rsidRPr="00D71967" w:rsidRDefault="00EF61B9">
      <w:bookmarkStart w:id="0" w:name="_GoBack"/>
      <w:bookmarkEnd w:id="0"/>
    </w:p>
    <w:p w14:paraId="2946DB82" w14:textId="77777777" w:rsidR="003B4373" w:rsidRDefault="003B4373">
      <w:pPr>
        <w:rPr>
          <w:bCs/>
          <w:sz w:val="20"/>
          <w:szCs w:val="20"/>
        </w:rPr>
      </w:pPr>
    </w:p>
    <w:p w14:paraId="24F757E9" w14:textId="3758422C" w:rsidR="007E6511" w:rsidRPr="00D71967" w:rsidRDefault="003D1404">
      <w:pPr>
        <w:rPr>
          <w:rFonts w:ascii="Arial" w:hAnsi="Arial" w:cs="Arial"/>
          <w:sz w:val="20"/>
          <w:szCs w:val="20"/>
        </w:rPr>
      </w:pPr>
      <w:r w:rsidRPr="00D71967">
        <w:rPr>
          <w:bCs/>
          <w:sz w:val="20"/>
          <w:szCs w:val="20"/>
        </w:rPr>
        <w:t>*</w:t>
      </w:r>
      <w:r w:rsidRPr="00D71967">
        <w:rPr>
          <w:rFonts w:ascii="Arial" w:hAnsi="Arial" w:cs="Arial"/>
          <w:sz w:val="20"/>
          <w:szCs w:val="20"/>
        </w:rPr>
        <w:t xml:space="preserve"> Sollte </w:t>
      </w:r>
      <w:proofErr w:type="spellStart"/>
      <w:r w:rsidRPr="00D71967">
        <w:rPr>
          <w:rFonts w:ascii="Arial" w:hAnsi="Arial" w:cs="Arial"/>
          <w:sz w:val="20"/>
          <w:szCs w:val="20"/>
        </w:rPr>
        <w:t>Autor</w:t>
      </w:r>
      <w:r w:rsidR="00CE73E5">
        <w:rPr>
          <w:rFonts w:ascii="Arial" w:hAnsi="Arial" w:cs="Arial"/>
          <w:sz w:val="20"/>
          <w:szCs w:val="20"/>
        </w:rPr>
        <w:t>:</w:t>
      </w:r>
      <w:r w:rsidRPr="00D71967">
        <w:rPr>
          <w:rFonts w:ascii="Arial" w:hAnsi="Arial" w:cs="Arial"/>
          <w:sz w:val="20"/>
          <w:szCs w:val="20"/>
        </w:rPr>
        <w:t>in</w:t>
      </w:r>
      <w:proofErr w:type="spellEnd"/>
      <w:r w:rsidRPr="00D71967">
        <w:rPr>
          <w:rFonts w:ascii="Arial" w:hAnsi="Arial" w:cs="Arial"/>
          <w:sz w:val="20"/>
          <w:szCs w:val="20"/>
        </w:rPr>
        <w:t xml:space="preserve"> nicht deckungsgleich mit </w:t>
      </w:r>
      <w:proofErr w:type="spellStart"/>
      <w:r w:rsidRPr="00D71967">
        <w:rPr>
          <w:rFonts w:ascii="Arial" w:hAnsi="Arial" w:cs="Arial"/>
          <w:sz w:val="20"/>
          <w:szCs w:val="20"/>
        </w:rPr>
        <w:t>Mitarbeiter</w:t>
      </w:r>
      <w:r w:rsidR="00CE73E5">
        <w:rPr>
          <w:rFonts w:ascii="Arial" w:hAnsi="Arial" w:cs="Arial"/>
          <w:sz w:val="20"/>
          <w:szCs w:val="20"/>
        </w:rPr>
        <w:t>:</w:t>
      </w:r>
      <w:r w:rsidRPr="00D71967">
        <w:rPr>
          <w:rFonts w:ascii="Arial" w:hAnsi="Arial" w:cs="Arial"/>
          <w:sz w:val="20"/>
          <w:szCs w:val="20"/>
        </w:rPr>
        <w:t>in</w:t>
      </w:r>
      <w:proofErr w:type="spellEnd"/>
      <w:r w:rsidRPr="00D71967">
        <w:rPr>
          <w:rFonts w:ascii="Arial" w:hAnsi="Arial" w:cs="Arial"/>
          <w:sz w:val="20"/>
          <w:szCs w:val="20"/>
        </w:rPr>
        <w:t xml:space="preserve"> sein, dann die zusätzlichen </w:t>
      </w:r>
      <w:proofErr w:type="spellStart"/>
      <w:proofErr w:type="gramStart"/>
      <w:r w:rsidRPr="00D71967">
        <w:rPr>
          <w:rFonts w:ascii="Arial" w:hAnsi="Arial" w:cs="Arial"/>
          <w:sz w:val="20"/>
          <w:szCs w:val="20"/>
        </w:rPr>
        <w:t>Mitarbeiter</w:t>
      </w:r>
      <w:r w:rsidR="00CE73E5">
        <w:rPr>
          <w:rFonts w:ascii="Arial" w:hAnsi="Arial" w:cs="Arial"/>
          <w:sz w:val="20"/>
          <w:szCs w:val="20"/>
        </w:rPr>
        <w:t>:</w:t>
      </w:r>
      <w:r w:rsidRPr="00D71967">
        <w:rPr>
          <w:rFonts w:ascii="Arial" w:hAnsi="Arial" w:cs="Arial"/>
          <w:sz w:val="20"/>
          <w:szCs w:val="20"/>
        </w:rPr>
        <w:t>innen</w:t>
      </w:r>
      <w:proofErr w:type="spellEnd"/>
      <w:proofErr w:type="gramEnd"/>
      <w:r w:rsidRPr="00D71967">
        <w:rPr>
          <w:rFonts w:ascii="Arial" w:hAnsi="Arial" w:cs="Arial"/>
          <w:sz w:val="20"/>
          <w:szCs w:val="20"/>
        </w:rPr>
        <w:t xml:space="preserve"> extra nennen.</w:t>
      </w:r>
      <w:r w:rsidR="003B4373" w:rsidRPr="003B4373">
        <w:rPr>
          <w:rFonts w:ascii="Calibri" w:eastAsia="Calibri" w:hAnsi="Calibri"/>
          <w:noProof/>
          <w:sz w:val="22"/>
          <w:szCs w:val="22"/>
          <w:lang w:val="de-DE" w:eastAsia="en-US"/>
        </w:rPr>
        <w:t xml:space="preserve"> </w:t>
      </w:r>
    </w:p>
    <w:p w14:paraId="29D6B04F" w14:textId="77777777" w:rsidR="003D1404" w:rsidRPr="00D71967" w:rsidRDefault="00EF61B9">
      <w:pPr>
        <w:rPr>
          <w:rFonts w:ascii="Arial" w:hAnsi="Arial" w:cs="Arial"/>
          <w:sz w:val="20"/>
          <w:szCs w:val="20"/>
        </w:rPr>
      </w:pPr>
      <w:r w:rsidRPr="00D71967">
        <w:rPr>
          <w:rFonts w:ascii="Arial" w:hAnsi="Arial" w:cs="Arial"/>
          <w:sz w:val="20"/>
          <w:szCs w:val="20"/>
        </w:rPr>
        <w:t xml:space="preserve"> </w:t>
      </w:r>
    </w:p>
    <w:p w14:paraId="7A317462" w14:textId="2E841546" w:rsidR="00F04A7D" w:rsidRPr="00F04A7D" w:rsidRDefault="00AF1914" w:rsidP="00F04A7D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Wir freuen uns auf Ihre/deine Beiträge!</w:t>
      </w:r>
    </w:p>
    <w:p w14:paraId="110FFD37" w14:textId="77777777" w:rsidR="00F04A7D" w:rsidRPr="00EF61B9" w:rsidRDefault="00F04A7D">
      <w:pPr>
        <w:rPr>
          <w:rFonts w:ascii="Arial" w:hAnsi="Arial" w:cs="Arial"/>
          <w:color w:val="FF0000"/>
          <w:sz w:val="20"/>
          <w:szCs w:val="20"/>
        </w:rPr>
      </w:pPr>
    </w:p>
    <w:sectPr w:rsidR="00F04A7D" w:rsidRPr="00EF6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445A4" w14:textId="77777777" w:rsidR="00E877F7" w:rsidRDefault="00E877F7">
      <w:r>
        <w:separator/>
      </w:r>
    </w:p>
  </w:endnote>
  <w:endnote w:type="continuationSeparator" w:id="0">
    <w:p w14:paraId="66D688A9" w14:textId="77777777" w:rsidR="00E877F7" w:rsidRDefault="00E8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E7FAC" w14:textId="77777777" w:rsidR="008E7527" w:rsidRDefault="008E75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8B862" w14:textId="77777777" w:rsidR="008E7527" w:rsidRDefault="008E752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7F7AD" w14:textId="77777777" w:rsidR="008E7527" w:rsidRDefault="008E75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5040D" w14:textId="77777777" w:rsidR="00E877F7" w:rsidRDefault="00E877F7">
      <w:r>
        <w:separator/>
      </w:r>
    </w:p>
  </w:footnote>
  <w:footnote w:type="continuationSeparator" w:id="0">
    <w:p w14:paraId="0099CA33" w14:textId="77777777" w:rsidR="00E877F7" w:rsidRDefault="00E8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C8965" w14:textId="33F470E3" w:rsidR="008E7527" w:rsidRDefault="00A81144">
    <w:pPr>
      <w:pStyle w:val="Kopfzeile"/>
    </w:pPr>
    <w:r>
      <w:rPr>
        <w:noProof/>
      </w:rPr>
      <w:pict w14:anchorId="439B7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7832094" o:spid="_x0000_s2050" type="#_x0000_t75" style="position:absolute;margin-left:0;margin-top:0;width:453.6pt;height:452.8pt;z-index:-251657216;mso-position-horizontal:center;mso-position-horizontal-relative:margin;mso-position-vertical:center;mso-position-vertical-relative:margin" o:allowincell="f">
          <v:imagedata r:id="rId1" o:title="LOGO PHK Wasserzeichen gra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9379" w14:textId="3E64DDE7" w:rsidR="00D71967" w:rsidRDefault="00A81144" w:rsidP="00D71967">
    <w:pPr>
      <w:pStyle w:val="Kopfzeile"/>
    </w:pPr>
    <w:r>
      <w:rPr>
        <w:noProof/>
      </w:rPr>
      <w:pict w14:anchorId="3EA1AC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7832095" o:spid="_x0000_s2051" type="#_x0000_t75" style="position:absolute;margin-left:0;margin-top:0;width:453.6pt;height:452.8pt;z-index:-251656192;mso-position-horizontal:center;mso-position-horizontal-relative:margin;mso-position-vertical:center;mso-position-vertical-relative:margin" o:allowincell="f">
          <v:imagedata r:id="rId1" o:title="LOGO PHK Wasserzeichen grau"/>
          <w10:wrap anchorx="margin" anchory="margin"/>
        </v:shape>
      </w:pict>
    </w:r>
    <w:r w:rsidR="00D71967">
      <w:tab/>
    </w:r>
    <w:r w:rsidR="00D7196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A72C0" w14:textId="749565CF" w:rsidR="008E7527" w:rsidRDefault="00A81144">
    <w:pPr>
      <w:pStyle w:val="Kopfzeile"/>
    </w:pPr>
    <w:r>
      <w:rPr>
        <w:noProof/>
      </w:rPr>
      <w:pict w14:anchorId="226FBE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7832093" o:spid="_x0000_s2049" type="#_x0000_t75" style="position:absolute;margin-left:0;margin-top:0;width:453.6pt;height:452.8pt;z-index:-251658240;mso-position-horizontal:center;mso-position-horizontal-relative:margin;mso-position-vertical:center;mso-position-vertical-relative:margin" o:allowincell="f">
          <v:imagedata r:id="rId1" o:title="LOGO PHK Wasserzeichen gra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9691A"/>
    <w:multiLevelType w:val="hybridMultilevel"/>
    <w:tmpl w:val="A88A5FB4"/>
    <w:lvl w:ilvl="0" w:tplc="FB2A1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8B9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C0F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E95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A202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3E4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FA25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DC07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50B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1040A"/>
    <w:multiLevelType w:val="hybridMultilevel"/>
    <w:tmpl w:val="017407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E5B59"/>
    <w:multiLevelType w:val="hybridMultilevel"/>
    <w:tmpl w:val="8138E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B9"/>
    <w:rsid w:val="00011D82"/>
    <w:rsid w:val="00025386"/>
    <w:rsid w:val="00037C96"/>
    <w:rsid w:val="000541E1"/>
    <w:rsid w:val="00082EEB"/>
    <w:rsid w:val="0009257C"/>
    <w:rsid w:val="000A553F"/>
    <w:rsid w:val="000B2E87"/>
    <w:rsid w:val="0010582D"/>
    <w:rsid w:val="00124709"/>
    <w:rsid w:val="001732B5"/>
    <w:rsid w:val="001A1F54"/>
    <w:rsid w:val="001A4FA8"/>
    <w:rsid w:val="001A76C9"/>
    <w:rsid w:val="001C58D5"/>
    <w:rsid w:val="001E20BE"/>
    <w:rsid w:val="00224B68"/>
    <w:rsid w:val="0023413F"/>
    <w:rsid w:val="0024573B"/>
    <w:rsid w:val="002561DD"/>
    <w:rsid w:val="00275285"/>
    <w:rsid w:val="002A2CA1"/>
    <w:rsid w:val="002B1173"/>
    <w:rsid w:val="002F38B9"/>
    <w:rsid w:val="0037172D"/>
    <w:rsid w:val="00396D4F"/>
    <w:rsid w:val="003B4373"/>
    <w:rsid w:val="003C56CD"/>
    <w:rsid w:val="003D1404"/>
    <w:rsid w:val="003D42C3"/>
    <w:rsid w:val="0042537F"/>
    <w:rsid w:val="00431470"/>
    <w:rsid w:val="0043751C"/>
    <w:rsid w:val="00445FB8"/>
    <w:rsid w:val="0045486A"/>
    <w:rsid w:val="004621C8"/>
    <w:rsid w:val="00494BD8"/>
    <w:rsid w:val="004C4724"/>
    <w:rsid w:val="004D62A5"/>
    <w:rsid w:val="00504B8A"/>
    <w:rsid w:val="005169B8"/>
    <w:rsid w:val="00534790"/>
    <w:rsid w:val="005455BB"/>
    <w:rsid w:val="0055178F"/>
    <w:rsid w:val="00585BC7"/>
    <w:rsid w:val="00594A2D"/>
    <w:rsid w:val="00597A7C"/>
    <w:rsid w:val="005B33C2"/>
    <w:rsid w:val="0061767C"/>
    <w:rsid w:val="00641C2B"/>
    <w:rsid w:val="006D1781"/>
    <w:rsid w:val="006F2A7B"/>
    <w:rsid w:val="00701E3A"/>
    <w:rsid w:val="00706F8F"/>
    <w:rsid w:val="007A55A1"/>
    <w:rsid w:val="007E6511"/>
    <w:rsid w:val="00810CA7"/>
    <w:rsid w:val="00841871"/>
    <w:rsid w:val="00860A9A"/>
    <w:rsid w:val="00861609"/>
    <w:rsid w:val="008E7527"/>
    <w:rsid w:val="009152DA"/>
    <w:rsid w:val="00960FC4"/>
    <w:rsid w:val="00962811"/>
    <w:rsid w:val="009C0CE1"/>
    <w:rsid w:val="009C2CBE"/>
    <w:rsid w:val="009E3753"/>
    <w:rsid w:val="00A24740"/>
    <w:rsid w:val="00A41DC6"/>
    <w:rsid w:val="00A46D5C"/>
    <w:rsid w:val="00A755B5"/>
    <w:rsid w:val="00A945E6"/>
    <w:rsid w:val="00AC75FD"/>
    <w:rsid w:val="00AF1914"/>
    <w:rsid w:val="00B039EB"/>
    <w:rsid w:val="00B03ADA"/>
    <w:rsid w:val="00B42524"/>
    <w:rsid w:val="00B9628B"/>
    <w:rsid w:val="00BE3A75"/>
    <w:rsid w:val="00C12CBC"/>
    <w:rsid w:val="00C15469"/>
    <w:rsid w:val="00C205C0"/>
    <w:rsid w:val="00C53702"/>
    <w:rsid w:val="00C55AB6"/>
    <w:rsid w:val="00CE73E5"/>
    <w:rsid w:val="00CF533F"/>
    <w:rsid w:val="00D15A25"/>
    <w:rsid w:val="00D20464"/>
    <w:rsid w:val="00D263DB"/>
    <w:rsid w:val="00D27DFE"/>
    <w:rsid w:val="00D523D9"/>
    <w:rsid w:val="00D658B8"/>
    <w:rsid w:val="00D6641A"/>
    <w:rsid w:val="00D71967"/>
    <w:rsid w:val="00D852E5"/>
    <w:rsid w:val="00DD149A"/>
    <w:rsid w:val="00DE4DC8"/>
    <w:rsid w:val="00E50C20"/>
    <w:rsid w:val="00E73089"/>
    <w:rsid w:val="00E877F7"/>
    <w:rsid w:val="00E9481B"/>
    <w:rsid w:val="00ED2468"/>
    <w:rsid w:val="00EF61B9"/>
    <w:rsid w:val="00F04A7D"/>
    <w:rsid w:val="00F05476"/>
    <w:rsid w:val="00F6040C"/>
    <w:rsid w:val="00F93068"/>
    <w:rsid w:val="00FB3A88"/>
    <w:rsid w:val="00FF2DB3"/>
    <w:rsid w:val="043817A8"/>
    <w:rsid w:val="06769F87"/>
    <w:rsid w:val="06DD2181"/>
    <w:rsid w:val="093B4EBE"/>
    <w:rsid w:val="0B21A5B4"/>
    <w:rsid w:val="1279718C"/>
    <w:rsid w:val="194F4F0B"/>
    <w:rsid w:val="1D634939"/>
    <w:rsid w:val="238322E9"/>
    <w:rsid w:val="2496975A"/>
    <w:rsid w:val="366241A7"/>
    <w:rsid w:val="38C471D7"/>
    <w:rsid w:val="3BBE04D9"/>
    <w:rsid w:val="3EFE31D6"/>
    <w:rsid w:val="4183AC95"/>
    <w:rsid w:val="45E395B0"/>
    <w:rsid w:val="487E8C80"/>
    <w:rsid w:val="4ED7F937"/>
    <w:rsid w:val="53C65340"/>
    <w:rsid w:val="5D7D6E32"/>
    <w:rsid w:val="67F7632A"/>
    <w:rsid w:val="6C555F4F"/>
    <w:rsid w:val="6DDD4E48"/>
    <w:rsid w:val="6E4D7C51"/>
    <w:rsid w:val="6F5FAAB8"/>
    <w:rsid w:val="7146F940"/>
    <w:rsid w:val="73FC53A6"/>
    <w:rsid w:val="79B0D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DB94503"/>
  <w15:chartTrackingRefBased/>
  <w15:docId w15:val="{40870704-4DE2-420E-BFD2-14B7095F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1B9"/>
    <w:rPr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link w:val="berschrift1Zchn"/>
    <w:qFormat/>
    <w:rsid w:val="00EF61B9"/>
    <w:pPr>
      <w:keepNext/>
      <w:outlineLvl w:val="0"/>
    </w:pPr>
    <w:rPr>
      <w:rFonts w:ascii="Arial" w:hAnsi="Arial" w:cs="Arial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Nach6pt">
    <w:name w:val="Formatvorlage Nach:  6 pt"/>
    <w:basedOn w:val="Standard"/>
    <w:rsid w:val="00EF61B9"/>
    <w:pPr>
      <w:spacing w:after="120"/>
    </w:pPr>
    <w:rPr>
      <w:sz w:val="22"/>
      <w:szCs w:val="20"/>
      <w:lang w:val="de-DE"/>
    </w:rPr>
  </w:style>
  <w:style w:type="paragraph" w:styleId="Kommentartext">
    <w:name w:val="annotation text"/>
    <w:basedOn w:val="Standard"/>
    <w:semiHidden/>
    <w:rsid w:val="00EF61B9"/>
    <w:rPr>
      <w:sz w:val="20"/>
      <w:szCs w:val="20"/>
    </w:rPr>
  </w:style>
  <w:style w:type="paragraph" w:styleId="Funotentext">
    <w:name w:val="footnote text"/>
    <w:basedOn w:val="Standard"/>
    <w:semiHidden/>
    <w:rsid w:val="00EF61B9"/>
    <w:rPr>
      <w:sz w:val="20"/>
      <w:szCs w:val="20"/>
    </w:rPr>
  </w:style>
  <w:style w:type="character" w:styleId="Funotenzeichen">
    <w:name w:val="footnote reference"/>
    <w:semiHidden/>
    <w:rsid w:val="00EF61B9"/>
    <w:rPr>
      <w:vertAlign w:val="superscript"/>
    </w:rPr>
  </w:style>
  <w:style w:type="paragraph" w:customStyle="1" w:styleId="Listenabsatz1">
    <w:name w:val="Listenabsatz1"/>
    <w:basedOn w:val="Standard"/>
    <w:rsid w:val="00EF61B9"/>
    <w:pPr>
      <w:spacing w:after="200" w:line="276" w:lineRule="auto"/>
      <w:ind w:left="720"/>
    </w:pPr>
    <w:rPr>
      <w:rFonts w:ascii="Calibri" w:hAnsi="Calibri"/>
      <w:sz w:val="22"/>
      <w:szCs w:val="22"/>
      <w:lang w:val="de-DE" w:eastAsia="en-US"/>
    </w:rPr>
  </w:style>
  <w:style w:type="character" w:styleId="Hyperlink">
    <w:name w:val="Hyperlink"/>
    <w:rsid w:val="00EF61B9"/>
    <w:rPr>
      <w:color w:val="0000FF"/>
      <w:u w:val="single"/>
    </w:rPr>
  </w:style>
  <w:style w:type="paragraph" w:styleId="Textkrper3">
    <w:name w:val="Body Text 3"/>
    <w:basedOn w:val="Standard"/>
    <w:rsid w:val="00D27DFE"/>
    <w:rPr>
      <w:rFonts w:ascii="Arial" w:hAnsi="Arial" w:cs="Arial"/>
      <w:b/>
      <w:sz w:val="36"/>
      <w:szCs w:val="28"/>
    </w:rPr>
  </w:style>
  <w:style w:type="character" w:styleId="Kommentarzeichen">
    <w:name w:val="annotation reference"/>
    <w:semiHidden/>
    <w:rsid w:val="00E73089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E73089"/>
    <w:rPr>
      <w:b/>
      <w:bCs/>
    </w:rPr>
  </w:style>
  <w:style w:type="paragraph" w:styleId="Sprechblasentext">
    <w:name w:val="Balloon Text"/>
    <w:basedOn w:val="Standard"/>
    <w:semiHidden/>
    <w:rsid w:val="00E7308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04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D719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71967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D719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71967"/>
    <w:rPr>
      <w:sz w:val="24"/>
      <w:szCs w:val="24"/>
      <w:lang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7A55A1"/>
    <w:rPr>
      <w:color w:val="605E5C"/>
      <w:shd w:val="clear" w:color="auto" w:fill="E1DFDD"/>
    </w:rPr>
  </w:style>
  <w:style w:type="character" w:customStyle="1" w:styleId="jlqj4b">
    <w:name w:val="jlqj4b"/>
    <w:basedOn w:val="Absatz-Standardschriftart"/>
    <w:rsid w:val="00597A7C"/>
  </w:style>
  <w:style w:type="character" w:customStyle="1" w:styleId="berschrift1Zchn">
    <w:name w:val="Überschrift 1 Zchn"/>
    <w:basedOn w:val="Absatz-Standardschriftart"/>
    <w:link w:val="berschrift1"/>
    <w:rsid w:val="00C15469"/>
    <w:rPr>
      <w:rFonts w:ascii="Arial" w:hAnsi="Arial" w:cs="Arial"/>
      <w:b/>
      <w:iCs/>
      <w:sz w:val="24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 für die Forschungszeitung Nr</vt:lpstr>
    </vt:vector>
  </TitlesOfParts>
  <Company>9020 Klagenfurt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für die Forschungszeitung Nr</dc:title>
  <dc:subject/>
  <dc:creator>gabriele.khan</dc:creator>
  <cp:keywords/>
  <cp:lastModifiedBy>Windows-Benutzer</cp:lastModifiedBy>
  <cp:revision>6</cp:revision>
  <cp:lastPrinted>2010-10-21T20:01:00Z</cp:lastPrinted>
  <dcterms:created xsi:type="dcterms:W3CDTF">2024-07-01T03:54:00Z</dcterms:created>
  <dcterms:modified xsi:type="dcterms:W3CDTF">2024-07-03T12:00:00Z</dcterms:modified>
</cp:coreProperties>
</file>