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24956" w14:textId="17BBB827" w:rsidR="00580A59" w:rsidRPr="00712189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712189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DD5F038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712189">
        <w:rPr>
          <w:rFonts w:ascii="Calibri" w:hAnsi="Calibri" w:cs="Calibri"/>
          <w:sz w:val="28"/>
          <w:szCs w:val="28"/>
          <w:lang w:val="de-AT" w:eastAsia="ru-RU"/>
        </w:rPr>
        <w:t>WEITERBILUNGSAUFENTHALT (STT)</w:t>
      </w:r>
    </w:p>
    <w:p w14:paraId="7AE7B64C" w14:textId="264986AF" w:rsidR="00580A59" w:rsidRPr="00712189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712189" w14:paraId="622CA603" w14:textId="77777777" w:rsidTr="00530AE6">
        <w:tc>
          <w:tcPr>
            <w:tcW w:w="2547" w:type="dxa"/>
          </w:tcPr>
          <w:p w14:paraId="68C726AD" w14:textId="4B66A442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1AB87342" w:rsidR="00580A59" w:rsidRPr="00712189" w:rsidRDefault="006C029C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sdt>
              <w:sdtPr>
                <w:rPr>
                  <w:rFonts w:ascii="Calibri" w:hAnsi="Calibri" w:cs="Tahoma"/>
                  <w:sz w:val="22"/>
                  <w:szCs w:val="22"/>
                  <w:lang w:val="de-AT"/>
                </w:rPr>
                <w:id w:val="8829845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68ED">
                  <w:rPr>
                    <w:rFonts w:ascii="MS Gothic" w:eastAsia="MS Gothic" w:hAnsi="MS Gothic" w:cs="Tahoma" w:hint="eastAsia"/>
                    <w:sz w:val="22"/>
                    <w:szCs w:val="22"/>
                    <w:lang w:val="de-AT"/>
                  </w:rPr>
                  <w:t>☒</w:t>
                </w:r>
              </w:sdtContent>
            </w:sdt>
            <w:r w:rsidR="00580A59"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  </w:t>
            </w:r>
            <w:r w:rsidR="00580A59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Weiterbildungsaufenthalt (STT)</w:t>
            </w:r>
          </w:p>
        </w:tc>
        <w:tc>
          <w:tcPr>
            <w:tcW w:w="2398" w:type="dxa"/>
          </w:tcPr>
          <w:p w14:paraId="4262F12F" w14:textId="77777777" w:rsidR="006C029C" w:rsidRDefault="006C029C" w:rsidP="006C029C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sdt>
              <w:sdtPr>
                <w:rPr>
                  <w:rFonts w:ascii="Calibri" w:hAnsi="Calibri" w:cs="Tahoma"/>
                  <w:sz w:val="22"/>
                  <w:szCs w:val="22"/>
                  <w:lang w:val="de-AT"/>
                </w:rPr>
                <w:id w:val="6265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im WiSe 20__/20__</w:t>
            </w:r>
          </w:p>
          <w:p w14:paraId="63AC4053" w14:textId="68CB66AC" w:rsidR="00BD178A" w:rsidRPr="00712189" w:rsidRDefault="006C029C" w:rsidP="006C029C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sdt>
              <w:sdtPr>
                <w:rPr>
                  <w:rFonts w:ascii="Calibri" w:hAnsi="Calibri" w:cs="Tahoma"/>
                  <w:sz w:val="22"/>
                  <w:szCs w:val="22"/>
                  <w:lang w:val="de-AT"/>
                </w:rPr>
                <w:id w:val="-74411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im SoSe 20__</w:t>
            </w:r>
          </w:p>
        </w:tc>
      </w:tr>
    </w:tbl>
    <w:p w14:paraId="47257112" w14:textId="77777777" w:rsidR="00530AE6" w:rsidRPr="00712189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712189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Personaldaten</w:t>
      </w:r>
      <w:r w:rsidRPr="00712189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712189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712189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712189" w14:paraId="34C8BE73" w14:textId="77777777" w:rsidTr="00530AE6">
        <w:tc>
          <w:tcPr>
            <w:tcW w:w="2547" w:type="dxa"/>
          </w:tcPr>
          <w:p w14:paraId="4C37ECFC" w14:textId="33D18ECB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5B7FB968" w:rsidR="00580A59" w:rsidRPr="00712189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712189" w14:paraId="0423565C" w14:textId="77777777" w:rsidTr="00530AE6">
        <w:tc>
          <w:tcPr>
            <w:tcW w:w="2547" w:type="dxa"/>
          </w:tcPr>
          <w:p w14:paraId="143F0823" w14:textId="601AF1AA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Akadem. Titel</w:t>
            </w:r>
          </w:p>
        </w:tc>
        <w:tc>
          <w:tcPr>
            <w:tcW w:w="6509" w:type="dxa"/>
          </w:tcPr>
          <w:p w14:paraId="5127EFB2" w14:textId="4DF8BE65" w:rsidR="00580A59" w:rsidRPr="00712189" w:rsidRDefault="00580A59" w:rsidP="00826815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C2C1C" w:rsidRPr="00712189" w14:paraId="24B6F215" w14:textId="77777777" w:rsidTr="00530AE6">
        <w:tc>
          <w:tcPr>
            <w:tcW w:w="2547" w:type="dxa"/>
          </w:tcPr>
          <w:p w14:paraId="5B3E8817" w14:textId="36CC792C" w:rsidR="005C2C1C" w:rsidRPr="00712189" w:rsidRDefault="005C2C1C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5C2C1C">
              <w:rPr>
                <w:rFonts w:ascii="Calibri" w:hAnsi="Calibri" w:cs="Calibri"/>
                <w:sz w:val="22"/>
                <w:szCs w:val="22"/>
                <w:lang w:val="de-AT" w:eastAsia="ru-RU"/>
              </w:rPr>
              <w:t>E-Mail Adresse</w:t>
            </w:r>
          </w:p>
        </w:tc>
        <w:tc>
          <w:tcPr>
            <w:tcW w:w="6509" w:type="dxa"/>
          </w:tcPr>
          <w:p w14:paraId="08F7C7C1" w14:textId="5AAD0CF2" w:rsidR="005C2C1C" w:rsidRPr="00712189" w:rsidRDefault="005C2C1C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F33024" w:rsidRPr="00712189" w14:paraId="2ACFECC8" w14:textId="77777777" w:rsidTr="00530AE6">
        <w:tc>
          <w:tcPr>
            <w:tcW w:w="2547" w:type="dxa"/>
          </w:tcPr>
          <w:p w14:paraId="444AD20D" w14:textId="1F6E6AD6" w:rsidR="00F33024" w:rsidRPr="005C2C1C" w:rsidRDefault="00F33024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Telefonnummer </w:t>
            </w:r>
          </w:p>
        </w:tc>
        <w:tc>
          <w:tcPr>
            <w:tcW w:w="6509" w:type="dxa"/>
          </w:tcPr>
          <w:p w14:paraId="05691178" w14:textId="3BD67B1A" w:rsidR="00F33024" w:rsidRPr="00712189" w:rsidRDefault="00F33024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5CA373EC" w:rsidR="00580A59" w:rsidRPr="00712189" w:rsidRDefault="00580A59" w:rsidP="00580A59">
      <w:pPr>
        <w:rPr>
          <w:rFonts w:ascii="Calibri" w:hAnsi="Calibri" w:cs="Calibri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Gastinstitu</w:t>
      </w:r>
      <w:r w:rsidR="00712189">
        <w:rPr>
          <w:rFonts w:ascii="Calibri" w:hAnsi="Calibri" w:cs="Calibri"/>
          <w:lang w:val="de-AT" w:eastAsia="ru-RU"/>
        </w:rPr>
        <w:t>t</w:t>
      </w:r>
      <w:r w:rsidRPr="00712189">
        <w:rPr>
          <w:rFonts w:ascii="Calibri" w:hAnsi="Calibri" w:cs="Calibri"/>
          <w:lang w:val="de-AT" w:eastAsia="ru-RU"/>
        </w:rPr>
        <w:t>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E926D6" w14:paraId="1A3E2470" w14:textId="77777777" w:rsidTr="00530AE6">
        <w:tc>
          <w:tcPr>
            <w:tcW w:w="2547" w:type="dxa"/>
          </w:tcPr>
          <w:p w14:paraId="2B259B9B" w14:textId="7E4DCFE8" w:rsidR="00530AE6" w:rsidRPr="00712189" w:rsidRDefault="00826815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Schule</w:t>
            </w:r>
          </w:p>
        </w:tc>
        <w:tc>
          <w:tcPr>
            <w:tcW w:w="6509" w:type="dxa"/>
          </w:tcPr>
          <w:p w14:paraId="5CCF5D60" w14:textId="2E3D7075" w:rsidR="00530AE6" w:rsidRPr="007668ED" w:rsidRDefault="00530AE6" w:rsidP="00E926D6">
            <w:pPr>
              <w:rPr>
                <w:rFonts w:ascii="Calibri" w:hAnsi="Calibri" w:cs="Calibri"/>
                <w:sz w:val="28"/>
                <w:szCs w:val="28"/>
                <w:lang w:val="en-US" w:eastAsia="ru-RU"/>
              </w:rPr>
            </w:pPr>
          </w:p>
        </w:tc>
      </w:tr>
      <w:tr w:rsidR="00530AE6" w:rsidRPr="00712189" w14:paraId="5FE7C34F" w14:textId="77777777" w:rsidTr="00530AE6">
        <w:tc>
          <w:tcPr>
            <w:tcW w:w="2547" w:type="dxa"/>
          </w:tcPr>
          <w:p w14:paraId="5D089A21" w14:textId="3E20DA0D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710CBDE2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BD50673" w14:textId="77777777" w:rsidTr="00530AE6">
        <w:tc>
          <w:tcPr>
            <w:tcW w:w="2547" w:type="dxa"/>
          </w:tcPr>
          <w:p w14:paraId="593C8763" w14:textId="73C7BBBA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6D5980E7" w:rsidR="00530AE6" w:rsidRPr="00712189" w:rsidRDefault="00530AE6" w:rsidP="00BD178A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A605E44" w14:textId="77777777" w:rsidTr="00530AE6">
        <w:tc>
          <w:tcPr>
            <w:tcW w:w="2547" w:type="dxa"/>
          </w:tcPr>
          <w:p w14:paraId="066510E5" w14:textId="4D4E7438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7010B4D8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75271827" w14:textId="77777777" w:rsidR="00F33024" w:rsidRDefault="00F33024" w:rsidP="00580A59">
      <w:pPr>
        <w:rPr>
          <w:rFonts w:ascii="Calibri" w:hAnsi="Calibri" w:cs="Calibri"/>
          <w:lang w:val="de-AT" w:eastAsia="ru-RU"/>
        </w:rPr>
      </w:pPr>
    </w:p>
    <w:p w14:paraId="68D7FFBE" w14:textId="17F034D2" w:rsidR="00530AE6" w:rsidRPr="00712189" w:rsidRDefault="00530AE6" w:rsidP="00580A59">
      <w:pPr>
        <w:rPr>
          <w:rFonts w:ascii="Calibri" w:hAnsi="Calibri" w:cs="Calibri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Arbeitsplan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0D478980" w14:textId="77777777" w:rsidTr="00530AE6">
        <w:tc>
          <w:tcPr>
            <w:tcW w:w="2547" w:type="dxa"/>
          </w:tcPr>
          <w:p w14:paraId="1DF331C9" w14:textId="77777777" w:rsidR="00530AE6" w:rsidRPr="00712189" w:rsidRDefault="00530AE6" w:rsidP="00181A5D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der Weiterbildung</w:t>
            </w:r>
          </w:p>
          <w:p w14:paraId="0CF2E631" w14:textId="3C4BECBA" w:rsidR="00530AE6" w:rsidRPr="00712189" w:rsidRDefault="00530AE6" w:rsidP="00181A5D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170D9C63" w:rsidR="00530AE6" w:rsidRPr="00712189" w:rsidRDefault="00530AE6" w:rsidP="00181A5D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712189" w:rsidRDefault="00530AE6" w:rsidP="00181A5D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6F3C7198" w:rsidR="00530AE6" w:rsidRPr="00712189" w:rsidRDefault="00530AE6" w:rsidP="00E926D6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29D9884A" w14:textId="77777777" w:rsidTr="00530AE6">
        <w:tc>
          <w:tcPr>
            <w:tcW w:w="2547" w:type="dxa"/>
          </w:tcPr>
          <w:p w14:paraId="56C9F5F9" w14:textId="3EB8C81F" w:rsidR="00530AE6" w:rsidRPr="00712189" w:rsidRDefault="00712189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G</w:t>
            </w:r>
            <w:r w:rsidR="00530AE6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eplante Tätigkeit während des Aufenthalts</w:t>
            </w:r>
          </w:p>
          <w:p w14:paraId="1E666FE3" w14:textId="5D5167F2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72A794" w14:textId="4A64F70C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25939576" w14:textId="7CDEC8CE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513E39B3" w14:textId="77777777" w:rsidTr="00F33024">
        <w:tc>
          <w:tcPr>
            <w:tcW w:w="2547" w:type="dxa"/>
          </w:tcPr>
          <w:p w14:paraId="3BEF977D" w14:textId="55C62717" w:rsidR="00530AE6" w:rsidRPr="00712189" w:rsidRDefault="00712189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</w:t>
            </w:r>
            <w:r w:rsidR="00530AE6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rwartetes Resultat / Mehrwert der Mobilität</w:t>
            </w:r>
          </w:p>
          <w:p w14:paraId="3E0A12A8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67AC8C4" w14:textId="77D69563" w:rsidR="005C2C1C" w:rsidRPr="00712189" w:rsidRDefault="005C2C1C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94E501C" w14:textId="237A9EF5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  <w:tcBorders>
              <w:bottom w:val="single" w:sz="4" w:space="0" w:color="auto"/>
            </w:tcBorders>
          </w:tcPr>
          <w:p w14:paraId="1AD8FB61" w14:textId="09CA78F5" w:rsidR="00530AE6" w:rsidRPr="00181A5D" w:rsidRDefault="00530AE6" w:rsidP="00181A5D">
            <w:pPr>
              <w:tabs>
                <w:tab w:val="left" w:pos="1365"/>
              </w:tabs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7166B9D0" w14:textId="77777777" w:rsidTr="00530AE6">
        <w:tc>
          <w:tcPr>
            <w:tcW w:w="2547" w:type="dxa"/>
          </w:tcPr>
          <w:p w14:paraId="10982E14" w14:textId="1592AAFA" w:rsidR="00530AE6" w:rsidRPr="00712189" w:rsidRDefault="00995AC1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5B38780B" w14:textId="392C7721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20622D0B" w14:textId="378EF4B2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6B1EAA88" w:rsidR="00530AE6" w:rsidRPr="00712189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9B8C9E0" w14:textId="7B03D230" w:rsidR="00530AE6" w:rsidRPr="00712189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712189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712189">
        <w:rPr>
          <w:rFonts w:ascii="Calibri" w:hAnsi="Calibri" w:cs="Calibri"/>
          <w:sz w:val="22"/>
          <w:szCs w:val="22"/>
          <w:lang w:val="de-AT" w:eastAsia="ru-RU"/>
        </w:rPr>
        <w:tab/>
      </w:r>
      <w:r w:rsidRPr="00712189">
        <w:rPr>
          <w:rFonts w:ascii="Calibri" w:hAnsi="Calibri" w:cs="Calibri"/>
          <w:sz w:val="22"/>
          <w:szCs w:val="22"/>
          <w:lang w:val="de-AT" w:eastAsia="ru-RU"/>
        </w:rPr>
        <w:tab/>
      </w:r>
      <w:r w:rsidR="00712189" w:rsidRPr="00712189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712189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65381D5E" w14:textId="77777777" w:rsidR="00530AE6" w:rsidRPr="00712189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1FBEB886" w14:textId="77777777" w:rsidTr="00530AE6">
        <w:tc>
          <w:tcPr>
            <w:tcW w:w="2547" w:type="dxa"/>
          </w:tcPr>
          <w:p w14:paraId="03D69814" w14:textId="21926F78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712189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712189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712189" w:rsidSect="00530AE6">
      <w:headerReference w:type="default" r:id="rId9"/>
      <w:footerReference w:type="default" r:id="rId10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6FA1" w14:textId="77777777" w:rsidR="00476A27" w:rsidRDefault="00476A27" w:rsidP="0033173E">
      <w:r>
        <w:separator/>
      </w:r>
    </w:p>
  </w:endnote>
  <w:endnote w:type="continuationSeparator" w:id="0">
    <w:p w14:paraId="1DCE07FD" w14:textId="77777777" w:rsidR="00476A27" w:rsidRDefault="00476A27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79EA4" w14:textId="77777777" w:rsidR="005B713A" w:rsidRPr="00196B7C" w:rsidRDefault="005B3D5A">
    <w:pPr>
      <w:pStyle w:val="Fuzeile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7CF5C" w14:textId="77777777" w:rsidR="00476A27" w:rsidRDefault="00476A27" w:rsidP="0033173E">
      <w:r>
        <w:separator/>
      </w:r>
    </w:p>
  </w:footnote>
  <w:footnote w:type="continuationSeparator" w:id="0">
    <w:p w14:paraId="04DCF942" w14:textId="77777777" w:rsidR="00476A27" w:rsidRDefault="00476A27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712189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712189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n-GB"/>
        </w:rPr>
        <w:t>www.ph-kaernten.ac.at</w:t>
      </w:r>
    </w:hyperlink>
  </w:p>
  <w:p w14:paraId="156578F2" w14:textId="77777777" w:rsidR="00E76E21" w:rsidRPr="005C2C1C" w:rsidRDefault="00E76E21" w:rsidP="00E76E21">
    <w:pPr>
      <w:pStyle w:val="Kopfzeile"/>
      <w:rPr>
        <w:rFonts w:ascii="Calibri" w:hAnsi="Calibri" w:cs="Calibri"/>
        <w:spacing w:val="2"/>
        <w:sz w:val="20"/>
        <w:szCs w:val="20"/>
        <w:lang w:val="en-GB"/>
      </w:rPr>
    </w:pPr>
    <w:r w:rsidRPr="005C2C1C">
      <w:rPr>
        <w:rFonts w:ascii="Calibri" w:hAnsi="Calibri" w:cs="Calibri"/>
        <w:spacing w:val="2"/>
        <w:sz w:val="20"/>
        <w:szCs w:val="20"/>
        <w:lang w:val="en-GB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C2C1C">
      <w:rPr>
        <w:rFonts w:ascii="Calibri" w:hAnsi="Calibri" w:cs="Calibri"/>
        <w:spacing w:val="2"/>
        <w:sz w:val="20"/>
        <w:szCs w:val="20"/>
        <w:lang w:val="en-GB"/>
      </w:rPr>
      <w:t xml:space="preserve"> A-9020 Klagenfurt</w:t>
    </w:r>
  </w:p>
  <w:p w14:paraId="70DDA830" w14:textId="77777777" w:rsidR="00E76E21" w:rsidRPr="005C2C1C" w:rsidRDefault="00E76E21" w:rsidP="00E76E21">
    <w:pPr>
      <w:pStyle w:val="Kopfzeile"/>
      <w:rPr>
        <w:rFonts w:ascii="Calibri" w:hAnsi="Calibri" w:cs="Calibri"/>
        <w:spacing w:val="2"/>
        <w:sz w:val="10"/>
        <w:szCs w:val="10"/>
        <w:lang w:val="en-GB"/>
      </w:rPr>
    </w:pPr>
  </w:p>
  <w:p w14:paraId="028A3632" w14:textId="5517E0D3" w:rsidR="00E76E21" w:rsidRPr="00C543A1" w:rsidRDefault="00E76E21" w:rsidP="00E76E21">
    <w:pPr>
      <w:pStyle w:val="Kopfzeile"/>
      <w:rPr>
        <w:rFonts w:ascii="Calibri" w:hAnsi="Calibri" w:cs="Calibri"/>
        <w:spacing w:val="2"/>
        <w:sz w:val="20"/>
        <w:szCs w:val="20"/>
        <w:lang w:val="en-GB"/>
      </w:rPr>
    </w:pPr>
    <w:r w:rsidRPr="00C543A1">
      <w:rPr>
        <w:rFonts w:ascii="Calibri" w:hAnsi="Calibri" w:cs="Calibri"/>
        <w:spacing w:val="2"/>
        <w:sz w:val="20"/>
        <w:szCs w:val="20"/>
        <w:lang w:val="en-GB"/>
      </w:rPr>
      <w:t xml:space="preserve">Office for International Affairs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43A1">
      <w:rPr>
        <w:rFonts w:ascii="Calibri" w:hAnsi="Calibri" w:cs="Calibri"/>
        <w:spacing w:val="2"/>
        <w:sz w:val="20"/>
        <w:szCs w:val="20"/>
        <w:lang w:val="en-GB"/>
      </w:rPr>
      <w:t xml:space="preserve"> </w:t>
    </w:r>
  </w:p>
  <w:p w14:paraId="0B4DE047" w14:textId="5EB8B925" w:rsidR="00E76E21" w:rsidRPr="00074584" w:rsidRDefault="00E76E21" w:rsidP="00E76E21">
    <w:pPr>
      <w:pStyle w:val="Kopfzeile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2E0">
      <w:rPr>
        <w:rFonts w:ascii="Calibri" w:hAnsi="Calibri" w:cs="Calibri"/>
        <w:spacing w:val="2"/>
        <w:sz w:val="20"/>
        <w:szCs w:val="20"/>
        <w:lang w:val="es-ES"/>
      </w:rPr>
      <w:t>Prof.</w:t>
    </w:r>
    <w:r w:rsidR="006502E0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6502E0">
      <w:rPr>
        <w:rFonts w:ascii="Calibri" w:hAnsi="Calibri" w:cs="Calibri"/>
        <w:spacing w:val="2"/>
        <w:sz w:val="20"/>
        <w:szCs w:val="20"/>
        <w:lang w:val="es-ES"/>
      </w:rPr>
      <w:t xml:space="preserve"> MMag.</w:t>
    </w:r>
    <w:r w:rsidR="006502E0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r w:rsidR="006502E0">
      <w:rPr>
        <w:rFonts w:ascii="Calibri" w:hAnsi="Calibri" w:cs="Calibri"/>
        <w:spacing w:val="2"/>
        <w:sz w:val="20"/>
        <w:szCs w:val="20"/>
        <w:lang w:val="es-ES"/>
      </w:rPr>
      <w:t xml:space="preserve"> Dr.</w:t>
    </w:r>
    <w:r w:rsidR="006502E0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6502E0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3D3591">
      <w:rPr>
        <w:rFonts w:ascii="Calibri" w:hAnsi="Calibri" w:cs="Calibri"/>
        <w:spacing w:val="2"/>
        <w:sz w:val="20"/>
        <w:szCs w:val="20"/>
        <w:lang w:val="es-ES"/>
      </w:rPr>
      <w:t>Diana Radmann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5" w:history="1">
      <w:r w:rsidR="003D3591" w:rsidRPr="005C4452">
        <w:rPr>
          <w:rStyle w:val="Hyperlink"/>
          <w:rFonts w:ascii="Calibri" w:hAnsi="Calibri" w:cs="Calibri"/>
          <w:spacing w:val="2"/>
          <w:sz w:val="20"/>
          <w:szCs w:val="20"/>
          <w:lang w:val="es-ES"/>
        </w:rPr>
        <w:t>diana.radmann@ph-kaernten.ac.at</w:t>
      </w:r>
    </w:hyperlink>
    <w:r w:rsidR="003D3591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</w:p>
  <w:p w14:paraId="45A1BB8B" w14:textId="58ED0E3B" w:rsidR="00E76E21" w:rsidRDefault="00E76E21" w:rsidP="00E76E21">
    <w:pPr>
      <w:pStyle w:val="Kopfzeile"/>
      <w:rPr>
        <w:rFonts w:ascii="Roboto Light" w:hAnsi="Roboto Light"/>
        <w:sz w:val="20"/>
        <w:szCs w:val="20"/>
        <w:lang w:val="es-ES"/>
      </w:rPr>
    </w:pPr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 xml:space="preserve">one: + 43 463 508 508 224 </w:t>
    </w:r>
  </w:p>
  <w:p w14:paraId="68A4935C" w14:textId="77777777" w:rsidR="00E76E21" w:rsidRPr="00255E70" w:rsidRDefault="00E76E21" w:rsidP="00E76E21">
    <w:pPr>
      <w:pStyle w:val="Kopfzeile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ES" w:vendorID="64" w:dllVersion="6" w:nlCheck="1" w:checkStyle="0"/>
  <w:activeWritingStyle w:appName="MSWord" w:lang="de-AT" w:vendorID="64" w:dllVersion="6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D5A"/>
    <w:rsid w:val="000074DA"/>
    <w:rsid w:val="00010991"/>
    <w:rsid w:val="00035BAF"/>
    <w:rsid w:val="00067ACA"/>
    <w:rsid w:val="00074D66"/>
    <w:rsid w:val="0009408C"/>
    <w:rsid w:val="000A40B4"/>
    <w:rsid w:val="001142E8"/>
    <w:rsid w:val="00122D44"/>
    <w:rsid w:val="00146823"/>
    <w:rsid w:val="001560AA"/>
    <w:rsid w:val="00165DCC"/>
    <w:rsid w:val="00173F0D"/>
    <w:rsid w:val="0018002C"/>
    <w:rsid w:val="00181A5D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2EAD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D2E8A"/>
    <w:rsid w:val="003D3591"/>
    <w:rsid w:val="003E0CC7"/>
    <w:rsid w:val="003F19EF"/>
    <w:rsid w:val="00402DF8"/>
    <w:rsid w:val="00427509"/>
    <w:rsid w:val="00463BD7"/>
    <w:rsid w:val="004724D8"/>
    <w:rsid w:val="00476A27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2C1C"/>
    <w:rsid w:val="005C5711"/>
    <w:rsid w:val="005D7565"/>
    <w:rsid w:val="005F795B"/>
    <w:rsid w:val="00615789"/>
    <w:rsid w:val="00636FF7"/>
    <w:rsid w:val="00637D10"/>
    <w:rsid w:val="00643826"/>
    <w:rsid w:val="006502E0"/>
    <w:rsid w:val="00663917"/>
    <w:rsid w:val="00683B4F"/>
    <w:rsid w:val="00694358"/>
    <w:rsid w:val="006A6CE1"/>
    <w:rsid w:val="006C029C"/>
    <w:rsid w:val="006D6E02"/>
    <w:rsid w:val="006E5F62"/>
    <w:rsid w:val="006E6AA7"/>
    <w:rsid w:val="006E7420"/>
    <w:rsid w:val="006F67C0"/>
    <w:rsid w:val="00712189"/>
    <w:rsid w:val="00713AF5"/>
    <w:rsid w:val="00717B02"/>
    <w:rsid w:val="00720713"/>
    <w:rsid w:val="007303E1"/>
    <w:rsid w:val="00734B87"/>
    <w:rsid w:val="00755ED2"/>
    <w:rsid w:val="007668ED"/>
    <w:rsid w:val="00771681"/>
    <w:rsid w:val="00774690"/>
    <w:rsid w:val="00797EAC"/>
    <w:rsid w:val="007A0E58"/>
    <w:rsid w:val="007A34E0"/>
    <w:rsid w:val="007B5F09"/>
    <w:rsid w:val="007C3C71"/>
    <w:rsid w:val="007E696A"/>
    <w:rsid w:val="007F6D18"/>
    <w:rsid w:val="0080402F"/>
    <w:rsid w:val="008058F1"/>
    <w:rsid w:val="00805ED3"/>
    <w:rsid w:val="00826815"/>
    <w:rsid w:val="00832E0C"/>
    <w:rsid w:val="00833EAA"/>
    <w:rsid w:val="0084075F"/>
    <w:rsid w:val="008414A9"/>
    <w:rsid w:val="00855383"/>
    <w:rsid w:val="00871214"/>
    <w:rsid w:val="00882790"/>
    <w:rsid w:val="00893292"/>
    <w:rsid w:val="00895D56"/>
    <w:rsid w:val="008A2193"/>
    <w:rsid w:val="008B7120"/>
    <w:rsid w:val="008D06C3"/>
    <w:rsid w:val="008D3526"/>
    <w:rsid w:val="008F1080"/>
    <w:rsid w:val="009060CA"/>
    <w:rsid w:val="00926DA5"/>
    <w:rsid w:val="00951C53"/>
    <w:rsid w:val="00955337"/>
    <w:rsid w:val="00956D0A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4905"/>
    <w:rsid w:val="009C65C7"/>
    <w:rsid w:val="009C6989"/>
    <w:rsid w:val="009D37F3"/>
    <w:rsid w:val="009E251F"/>
    <w:rsid w:val="009F1784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7C8C"/>
    <w:rsid w:val="00B02DD7"/>
    <w:rsid w:val="00B03F4D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D178A"/>
    <w:rsid w:val="00BD5634"/>
    <w:rsid w:val="00BF399C"/>
    <w:rsid w:val="00C04C10"/>
    <w:rsid w:val="00C071E6"/>
    <w:rsid w:val="00C1680C"/>
    <w:rsid w:val="00C1688C"/>
    <w:rsid w:val="00C40D4B"/>
    <w:rsid w:val="00C43063"/>
    <w:rsid w:val="00C505FE"/>
    <w:rsid w:val="00C543A1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6358C"/>
    <w:rsid w:val="00D700CF"/>
    <w:rsid w:val="00D769BA"/>
    <w:rsid w:val="00D835D1"/>
    <w:rsid w:val="00DB126A"/>
    <w:rsid w:val="00DD2486"/>
    <w:rsid w:val="00E140B4"/>
    <w:rsid w:val="00E158AE"/>
    <w:rsid w:val="00E21CED"/>
    <w:rsid w:val="00E4127C"/>
    <w:rsid w:val="00E41354"/>
    <w:rsid w:val="00E43093"/>
    <w:rsid w:val="00E50F63"/>
    <w:rsid w:val="00E56C9F"/>
    <w:rsid w:val="00E75BA6"/>
    <w:rsid w:val="00E76E21"/>
    <w:rsid w:val="00E828EE"/>
    <w:rsid w:val="00E86BF5"/>
    <w:rsid w:val="00E86D6F"/>
    <w:rsid w:val="00E926D6"/>
    <w:rsid w:val="00E94B40"/>
    <w:rsid w:val="00EA4694"/>
    <w:rsid w:val="00EB6C01"/>
    <w:rsid w:val="00EF1A17"/>
    <w:rsid w:val="00F12C00"/>
    <w:rsid w:val="00F210E3"/>
    <w:rsid w:val="00F30DB5"/>
    <w:rsid w:val="00F33024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oNotEmbedSmartTags/>
  <w:decimalSymbol w:val=","/>
  <w:listSeparator w:val=",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63B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KopfzeileZchn">
    <w:name w:val="Kopfzeile Zchn"/>
    <w:link w:val="Kopfzeile"/>
    <w:uiPriority w:val="99"/>
    <w:rsid w:val="0033173E"/>
    <w:rPr>
      <w:lang w:eastAsia="de-DE"/>
    </w:rPr>
  </w:style>
  <w:style w:type="paragraph" w:styleId="Fuzeile">
    <w:name w:val="footer"/>
    <w:basedOn w:val="Standard"/>
    <w:link w:val="FuzeileZchn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uzeileZchn">
    <w:name w:val="Fußzeile Zchn"/>
    <w:link w:val="Fuzeile"/>
    <w:uiPriority w:val="99"/>
    <w:rsid w:val="0033173E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Absatz-Standardschriftart"/>
    <w:rsid w:val="001B236D"/>
  </w:style>
  <w:style w:type="table" w:styleId="Tabellenraster">
    <w:name w:val="Table Grid"/>
    <w:basedOn w:val="NormaleTabelle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diana.radmann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f64f8-378f-4262-9422-cfb6fee8ae99">
      <Terms xmlns="http://schemas.microsoft.com/office/infopath/2007/PartnerControls"/>
    </lcf76f155ced4ddcb4097134ff3c332f>
    <TaxCatchAll xmlns="2e3a15f5-6359-4701-a3d6-d0a345ea23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6C6C27A325FC4CB4A597B6CA996DDE" ma:contentTypeVersion="16" ma:contentTypeDescription="Ein neues Dokument erstellen." ma:contentTypeScope="" ma:versionID="402d2876d09929b44ef51c519229967d">
  <xsd:schema xmlns:xsd="http://www.w3.org/2001/XMLSchema" xmlns:xs="http://www.w3.org/2001/XMLSchema" xmlns:p="http://schemas.microsoft.com/office/2006/metadata/properties" xmlns:ns2="efcf64f8-378f-4262-9422-cfb6fee8ae99" xmlns:ns3="2e3a15f5-6359-4701-a3d6-d0a345ea23d4" targetNamespace="http://schemas.microsoft.com/office/2006/metadata/properties" ma:root="true" ma:fieldsID="e777be38507cecd4d9248ee637b02244" ns2:_="" ns3:_="">
    <xsd:import namespace="efcf64f8-378f-4262-9422-cfb6fee8ae99"/>
    <xsd:import namespace="2e3a15f5-6359-4701-a3d6-d0a345ea2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64f8-378f-4262-9422-cfb6fee8a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59f333-6259-4120-91fe-ea57c7e39d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15f5-6359-4701-a3d6-d0a345ea2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c314c7-4f6b-411e-b58c-8e9e0e1c5c87}" ma:internalName="TaxCatchAll" ma:showField="CatchAllData" ma:web="2e3a15f5-6359-4701-a3d6-d0a345ea2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18E97-0214-4EB8-BA12-D022105F9611}">
  <ds:schemaRefs>
    <ds:schemaRef ds:uri="http://www.w3.org/XML/1998/namespace"/>
    <ds:schemaRef ds:uri="http://schemas.microsoft.com/office/2006/documentManagement/types"/>
    <ds:schemaRef ds:uri="http://purl.org/dc/elements/1.1/"/>
    <ds:schemaRef ds:uri="2e3a15f5-6359-4701-a3d6-d0a345ea23d4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fcf64f8-378f-4262-9422-cfb6fee8ae99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BBA2940-1B30-49F4-8EC3-3B571A328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64f8-378f-4262-9422-cfb6fee8ae99"/>
    <ds:schemaRef ds:uri="2e3a15f5-6359-4701-a3d6-d0a345ea2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5E814-48A3-4F91-8841-2F6BF83EB3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Kozlan Oleksii</cp:lastModifiedBy>
  <cp:revision>15</cp:revision>
  <cp:lastPrinted>2024-06-12T13:51:00Z</cp:lastPrinted>
  <dcterms:created xsi:type="dcterms:W3CDTF">2022-05-02T10:01:00Z</dcterms:created>
  <dcterms:modified xsi:type="dcterms:W3CDTF">2025-02-07T11:52:00Z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0x0101005C6C6C27A325FC4CB4A597B6CA996DDE</vt:lpwstr>
  </property>
</Properties>
</file>