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D0" w:rsidRDefault="00DB5ED0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B22F36" w:rsidRPr="007C6F3B" w:rsidRDefault="0077271A" w:rsidP="003A3DD9">
      <w:pPr>
        <w:rPr>
          <w:sz w:val="36"/>
        </w:rPr>
      </w:pPr>
      <w:r>
        <w:rPr>
          <w:sz w:val="36"/>
        </w:rPr>
        <w:t>A</w:t>
      </w:r>
      <w:r w:rsidR="003A3DD9" w:rsidRPr="007C6F3B">
        <w:rPr>
          <w:sz w:val="36"/>
        </w:rPr>
        <w:t xml:space="preserve">ntrag auf </w:t>
      </w:r>
      <w:r w:rsidR="003A3DD9">
        <w:rPr>
          <w:sz w:val="36"/>
        </w:rPr>
        <w:t>Zulassung zum Masterstudium</w:t>
      </w:r>
      <w:r w:rsidR="00B22F36">
        <w:rPr>
          <w:sz w:val="36"/>
        </w:rPr>
        <w:br/>
        <w:t>Lehramt Primarstufe</w:t>
      </w:r>
      <w:r w:rsidR="007757EB">
        <w:rPr>
          <w:sz w:val="36"/>
        </w:rPr>
        <w:t xml:space="preserve"> </w:t>
      </w: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Default="003A3DD9" w:rsidP="00F3254C">
      <w:pPr>
        <w:spacing w:after="0" w:line="240" w:lineRule="auto"/>
        <w:rPr>
          <w:rFonts w:ascii="Roboto" w:hAnsi="Roboto"/>
          <w:b/>
          <w:sz w:val="12"/>
        </w:rPr>
      </w:pPr>
    </w:p>
    <w:p w:rsidR="003A3DD9" w:rsidRPr="001172D0" w:rsidRDefault="003A3DD9" w:rsidP="003A3DD9">
      <w:pPr>
        <w:rPr>
          <w:b/>
        </w:rPr>
      </w:pPr>
      <w:r w:rsidRPr="001172D0">
        <w:rPr>
          <w:b/>
        </w:rPr>
        <w:t>Persönliche Daten der/des Studierenden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971"/>
      </w:tblGrid>
      <w:tr w:rsidR="003A3DD9" w:rsidTr="0020699B">
        <w:tc>
          <w:tcPr>
            <w:tcW w:w="3256" w:type="dxa"/>
          </w:tcPr>
          <w:p w:rsidR="003A3DD9" w:rsidRDefault="003A3DD9" w:rsidP="0020699B">
            <w:r>
              <w:t>Familien- oder Nachname</w:t>
            </w:r>
          </w:p>
        </w:tc>
        <w:tc>
          <w:tcPr>
            <w:tcW w:w="2835" w:type="dxa"/>
          </w:tcPr>
          <w:p w:rsidR="003A3DD9" w:rsidRDefault="003A3DD9" w:rsidP="0020699B">
            <w:r>
              <w:t>Vorname(n)</w:t>
            </w:r>
          </w:p>
        </w:tc>
        <w:tc>
          <w:tcPr>
            <w:tcW w:w="2971" w:type="dxa"/>
          </w:tcPr>
          <w:p w:rsidR="003A3DD9" w:rsidRDefault="003A3DD9" w:rsidP="0020699B">
            <w:r>
              <w:t>Matrikelnummer</w:t>
            </w:r>
          </w:p>
          <w:p w:rsidR="003A3DD9" w:rsidRDefault="003A3DD9" w:rsidP="0020699B"/>
          <w:p w:rsidR="003A3DD9" w:rsidRDefault="003A3DD9" w:rsidP="0020699B"/>
        </w:tc>
      </w:tr>
      <w:tr w:rsidR="003A3DD9" w:rsidTr="0020699B">
        <w:tc>
          <w:tcPr>
            <w:tcW w:w="9062" w:type="dxa"/>
            <w:gridSpan w:val="3"/>
          </w:tcPr>
          <w:p w:rsidR="003A3DD9" w:rsidRDefault="003A3DD9" w:rsidP="0020699B">
            <w:r>
              <w:t>Straße, PLZ, Ort</w:t>
            </w:r>
          </w:p>
          <w:p w:rsidR="003A3DD9" w:rsidRDefault="003A3DD9" w:rsidP="0020699B"/>
          <w:p w:rsidR="003A3DD9" w:rsidRDefault="003A3DD9" w:rsidP="0020699B"/>
        </w:tc>
      </w:tr>
      <w:tr w:rsidR="003A3DD9" w:rsidTr="0020699B">
        <w:tc>
          <w:tcPr>
            <w:tcW w:w="6091" w:type="dxa"/>
            <w:gridSpan w:val="2"/>
          </w:tcPr>
          <w:p w:rsidR="003A3DD9" w:rsidRDefault="003A3DD9" w:rsidP="0020699B">
            <w:r>
              <w:t>E-Mail</w:t>
            </w:r>
          </w:p>
          <w:p w:rsidR="003A3DD9" w:rsidRDefault="003A3DD9" w:rsidP="0020699B"/>
          <w:p w:rsidR="003A3DD9" w:rsidRDefault="003A3DD9" w:rsidP="0020699B"/>
        </w:tc>
        <w:tc>
          <w:tcPr>
            <w:tcW w:w="2971" w:type="dxa"/>
          </w:tcPr>
          <w:p w:rsidR="003A3DD9" w:rsidRDefault="003A3DD9" w:rsidP="0020699B">
            <w:r>
              <w:t>Telefon</w:t>
            </w:r>
          </w:p>
        </w:tc>
      </w:tr>
    </w:tbl>
    <w:p w:rsidR="003A3DD9" w:rsidRDefault="003A3DD9" w:rsidP="003A3DD9"/>
    <w:p w:rsidR="003A3DD9" w:rsidRPr="00BB2978" w:rsidRDefault="00BB2978" w:rsidP="00BB2978">
      <w:pPr>
        <w:pStyle w:val="Listenabsatz"/>
        <w:numPr>
          <w:ilvl w:val="0"/>
          <w:numId w:val="5"/>
        </w:numPr>
        <w:rPr>
          <w:sz w:val="24"/>
        </w:rPr>
      </w:pPr>
      <w:r w:rsidRPr="00BB2978">
        <w:rPr>
          <w:sz w:val="24"/>
        </w:rPr>
        <w:t xml:space="preserve">Masterstudium für das Lehramt Primarstufe (60 </w:t>
      </w:r>
      <w:proofErr w:type="gramStart"/>
      <w:r w:rsidRPr="00BB2978">
        <w:rPr>
          <w:sz w:val="24"/>
        </w:rPr>
        <w:t>ECTS)</w:t>
      </w:r>
      <w:r w:rsidR="00D31A03">
        <w:rPr>
          <w:sz w:val="24"/>
        </w:rPr>
        <w:t>*</w:t>
      </w:r>
      <w:proofErr w:type="gramEnd"/>
    </w:p>
    <w:p w:rsidR="00BB2978" w:rsidRPr="00BB2978" w:rsidRDefault="00BB2978" w:rsidP="00BB2978">
      <w:pPr>
        <w:pStyle w:val="Listenabsatz"/>
        <w:rPr>
          <w:sz w:val="24"/>
        </w:rPr>
      </w:pPr>
    </w:p>
    <w:p w:rsidR="00BB2978" w:rsidRPr="00BB2978" w:rsidRDefault="00BB2978" w:rsidP="00BB2978">
      <w:pPr>
        <w:pStyle w:val="Listenabsatz"/>
        <w:numPr>
          <w:ilvl w:val="0"/>
          <w:numId w:val="5"/>
        </w:numPr>
        <w:rPr>
          <w:sz w:val="24"/>
        </w:rPr>
      </w:pPr>
      <w:r w:rsidRPr="00BB2978">
        <w:rPr>
          <w:sz w:val="24"/>
        </w:rPr>
        <w:t xml:space="preserve">Masterstudium für das Lehramt Primarstufe </w:t>
      </w:r>
      <w:r w:rsidR="00EA36B8">
        <w:rPr>
          <w:sz w:val="24"/>
        </w:rPr>
        <w:t>„Inklusiv</w:t>
      </w:r>
      <w:r w:rsidR="006F0AEE">
        <w:rPr>
          <w:sz w:val="24"/>
        </w:rPr>
        <w:t xml:space="preserve">e Pädagogik – Förderbereich </w:t>
      </w:r>
      <w:r w:rsidR="0016544C">
        <w:rPr>
          <w:sz w:val="24"/>
        </w:rPr>
        <w:t>Sprechen, Sprache und Kommunikation</w:t>
      </w:r>
      <w:r w:rsidR="000318D8">
        <w:rPr>
          <w:sz w:val="24"/>
        </w:rPr>
        <w:t>“</w:t>
      </w:r>
      <w:r w:rsidRPr="00BB2978">
        <w:rPr>
          <w:sz w:val="24"/>
        </w:rPr>
        <w:t xml:space="preserve"> (90 </w:t>
      </w:r>
      <w:proofErr w:type="gramStart"/>
      <w:r w:rsidRPr="00BB2978">
        <w:rPr>
          <w:sz w:val="24"/>
        </w:rPr>
        <w:t>ECTS)</w:t>
      </w:r>
      <w:r w:rsidR="00EF755C">
        <w:rPr>
          <w:sz w:val="24"/>
        </w:rPr>
        <w:t>*</w:t>
      </w:r>
      <w:proofErr w:type="gramEnd"/>
      <w:r w:rsidR="000E7C18">
        <w:rPr>
          <w:sz w:val="24"/>
        </w:rPr>
        <w:t xml:space="preserve"> (Beginn 20</w:t>
      </w:r>
      <w:r w:rsidR="002B0B2B">
        <w:rPr>
          <w:sz w:val="24"/>
        </w:rPr>
        <w:t>2</w:t>
      </w:r>
      <w:r w:rsidR="0016544C">
        <w:rPr>
          <w:sz w:val="24"/>
        </w:rPr>
        <w:t>5</w:t>
      </w:r>
      <w:r w:rsidR="002B0B2B">
        <w:rPr>
          <w:sz w:val="24"/>
        </w:rPr>
        <w:t>/2</w:t>
      </w:r>
      <w:r w:rsidR="0016544C">
        <w:rPr>
          <w:sz w:val="24"/>
        </w:rPr>
        <w:t>6</w:t>
      </w:r>
      <w:r w:rsidR="000E7C18">
        <w:rPr>
          <w:sz w:val="24"/>
        </w:rPr>
        <w:t>)</w:t>
      </w:r>
    </w:p>
    <w:p w:rsidR="00BB2978" w:rsidRDefault="000E7C18" w:rsidP="00BB2978">
      <w:r>
        <w:t>Ich wähle folgendes Fach bzw.</w:t>
      </w:r>
      <w:r w:rsidR="00BB2978">
        <w:t xml:space="preserve"> Fachbereich</w:t>
      </w:r>
      <w:r>
        <w:t>e</w:t>
      </w:r>
      <w:r w:rsidR="00BB2978">
        <w:t xml:space="preserve"> (gilt für beide Masterstudien):</w:t>
      </w:r>
    </w:p>
    <w:p w:rsidR="00EF755C" w:rsidRDefault="00BB2978" w:rsidP="00EF755C">
      <w:pPr>
        <w:pStyle w:val="Listenabsatz"/>
      </w:pPr>
      <w:r>
        <w:sym w:font="Webdings" w:char="F063"/>
      </w:r>
      <w:r>
        <w:t xml:space="preserve"> Deutsch Lesen und Schreiben</w:t>
      </w:r>
      <w:r w:rsidR="00EF755C">
        <w:tab/>
      </w:r>
      <w:r w:rsidR="00EF755C">
        <w:sym w:font="Webdings" w:char="F063"/>
      </w:r>
      <w:r w:rsidR="00EF755C">
        <w:t xml:space="preserve"> Mathematik</w:t>
      </w:r>
      <w:r w:rsidR="00EF755C">
        <w:tab/>
      </w:r>
      <w:r w:rsidR="00EF755C">
        <w:tab/>
      </w:r>
      <w:r w:rsidR="00EF755C">
        <w:sym w:font="Webdings" w:char="F063"/>
      </w:r>
      <w:r w:rsidR="00EF755C">
        <w:t xml:space="preserve"> Sachunterricht</w:t>
      </w:r>
    </w:p>
    <w:p w:rsidR="00BB2978" w:rsidRDefault="00BB2978" w:rsidP="00BB2978">
      <w:pPr>
        <w:pStyle w:val="Listenabsatz"/>
      </w:pPr>
      <w:r>
        <w:sym w:font="Webdings" w:char="F063"/>
      </w:r>
      <w:r>
        <w:t xml:space="preserve"> </w:t>
      </w:r>
      <w:r w:rsidR="0016544C">
        <w:t>Musikerziehung</w:t>
      </w:r>
      <w:r w:rsidR="0016544C">
        <w:tab/>
      </w:r>
      <w:r w:rsidR="00E26515">
        <w:tab/>
      </w:r>
      <w:r w:rsidR="00EF755C">
        <w:tab/>
      </w:r>
      <w:r>
        <w:sym w:font="Webdings" w:char="F063"/>
      </w:r>
      <w:r>
        <w:t xml:space="preserve"> </w:t>
      </w:r>
      <w:r w:rsidR="0016544C">
        <w:t>Bewegung und Sport</w:t>
      </w:r>
      <w:bookmarkStart w:id="0" w:name="_GoBack"/>
      <w:bookmarkEnd w:id="0"/>
    </w:p>
    <w:p w:rsidR="00EF755C" w:rsidRPr="00EF755C" w:rsidRDefault="00EF755C" w:rsidP="00EF755C">
      <w:pPr>
        <w:ind w:firstLine="708"/>
        <w:rPr>
          <w:b/>
        </w:rPr>
      </w:pPr>
      <w:r w:rsidRPr="00EF755C">
        <w:rPr>
          <w:b/>
        </w:rPr>
        <w:sym w:font="Webdings" w:char="F063"/>
      </w:r>
      <w:r w:rsidRPr="00EF755C">
        <w:rPr>
          <w:b/>
        </w:rPr>
        <w:t xml:space="preserve"> Vollzeit</w:t>
      </w:r>
      <w:r w:rsidRPr="00EF755C">
        <w:rPr>
          <w:b/>
        </w:rPr>
        <w:tab/>
      </w:r>
      <w:r w:rsidRPr="00EF755C">
        <w:rPr>
          <w:b/>
        </w:rPr>
        <w:tab/>
      </w:r>
      <w:r w:rsidRPr="00EF755C">
        <w:rPr>
          <w:b/>
        </w:rPr>
        <w:tab/>
      </w:r>
      <w:r w:rsidRPr="00EF755C">
        <w:rPr>
          <w:b/>
        </w:rPr>
        <w:tab/>
      </w:r>
      <w:r w:rsidRPr="00EF755C">
        <w:rPr>
          <w:b/>
        </w:rPr>
        <w:sym w:font="Webdings" w:char="F063"/>
      </w:r>
      <w:r w:rsidRPr="00EF755C">
        <w:rPr>
          <w:b/>
        </w:rPr>
        <w:t xml:space="preserve"> berufsbegleitend</w:t>
      </w:r>
    </w:p>
    <w:p w:rsidR="003A3DD9" w:rsidRDefault="00D31A03" w:rsidP="00EF755C">
      <w:pPr>
        <w:rPr>
          <w:sz w:val="20"/>
        </w:rPr>
      </w:pPr>
      <w:r>
        <w:rPr>
          <w:sz w:val="20"/>
        </w:rPr>
        <w:t xml:space="preserve">*Zulassungsvoraussetzungen </w:t>
      </w:r>
      <w:r w:rsidR="003D5752">
        <w:rPr>
          <w:sz w:val="20"/>
        </w:rPr>
        <w:t xml:space="preserve">und Reihungskriterien </w:t>
      </w:r>
      <w:r>
        <w:rPr>
          <w:sz w:val="20"/>
        </w:rPr>
        <w:t>siehe Homepage</w:t>
      </w:r>
    </w:p>
    <w:p w:rsidR="00EF755C" w:rsidRDefault="00EF755C" w:rsidP="003A3DD9">
      <w:r>
        <w:t>Beilagen in Kopie:</w:t>
      </w:r>
      <w:r>
        <w:br/>
      </w:r>
      <w:r>
        <w:sym w:font="Webdings" w:char="F063"/>
      </w:r>
      <w:r>
        <w:t xml:space="preserve"> </w:t>
      </w:r>
      <w:r w:rsidR="0077271A">
        <w:t>Lehramtszeugnis</w:t>
      </w:r>
      <w:r w:rsidR="009F51C7">
        <w:t>(se)</w:t>
      </w:r>
      <w:r w:rsidR="0077271A">
        <w:br/>
      </w:r>
      <w:r w:rsidR="0077271A">
        <w:sym w:font="Webdings" w:char="F063"/>
      </w:r>
      <w:r w:rsidR="0077271A">
        <w:t xml:space="preserve"> Zeugnisse über abgeschlossene Hochschullehrgänge</w:t>
      </w:r>
      <w:r>
        <w:tab/>
      </w:r>
      <w:r w:rsidR="0077271A">
        <w:br/>
      </w:r>
      <w:r w:rsidR="0077271A">
        <w:sym w:font="Webdings" w:char="F063"/>
      </w:r>
      <w:r w:rsidR="0077271A">
        <w:t xml:space="preserve"> </w:t>
      </w:r>
      <w:r>
        <w:t>Zeugnis über ein Erweiterungsstudium</w:t>
      </w:r>
    </w:p>
    <w:p w:rsidR="0077271A" w:rsidRDefault="0077271A" w:rsidP="003A3DD9"/>
    <w:p w:rsidR="0077271A" w:rsidRDefault="0077271A" w:rsidP="003A3DD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</w:t>
      </w:r>
    </w:p>
    <w:p w:rsidR="0077271A" w:rsidRPr="0077271A" w:rsidRDefault="0077271A" w:rsidP="0077271A">
      <w:pPr>
        <w:pBdr>
          <w:top w:val="single" w:sz="4" w:space="1" w:color="auto"/>
        </w:pBdr>
        <w:rPr>
          <w:vertAlign w:val="subscript"/>
        </w:rPr>
      </w:pPr>
      <w:r>
        <w:t>Von der Studienabteilung auszufüllen:</w:t>
      </w:r>
      <w:r>
        <w:br/>
        <w:t xml:space="preserve">Zulassungsvoraussetzung </w:t>
      </w:r>
      <w:r>
        <w:tab/>
      </w:r>
      <w:r>
        <w:tab/>
      </w:r>
      <w:r>
        <w:tab/>
      </w:r>
      <w:r>
        <w:sym w:font="Webdings" w:char="F063"/>
      </w:r>
      <w:r>
        <w:t xml:space="preserve"> erfüllt</w:t>
      </w:r>
      <w:r>
        <w:tab/>
      </w:r>
      <w:r>
        <w:tab/>
      </w:r>
      <w:r>
        <w:sym w:font="Webdings" w:char="F063"/>
      </w:r>
      <w:r>
        <w:t xml:space="preserve"> nicht erfüllt (Begründung)</w:t>
      </w:r>
    </w:p>
    <w:sectPr w:rsidR="0077271A" w:rsidRPr="0077271A" w:rsidSect="00202230">
      <w:headerReference w:type="default" r:id="rId7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E4" w:rsidRDefault="002E6CE4" w:rsidP="00515D41">
      <w:pPr>
        <w:spacing w:after="0" w:line="240" w:lineRule="auto"/>
      </w:pPr>
      <w:r>
        <w:separator/>
      </w:r>
    </w:p>
  </w:endnote>
  <w:endnote w:type="continuationSeparator" w:id="0">
    <w:p w:rsidR="002E6CE4" w:rsidRDefault="002E6CE4" w:rsidP="0051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E4" w:rsidRDefault="002E6CE4" w:rsidP="00515D41">
      <w:pPr>
        <w:spacing w:after="0" w:line="240" w:lineRule="auto"/>
      </w:pPr>
      <w:r>
        <w:separator/>
      </w:r>
    </w:p>
  </w:footnote>
  <w:footnote w:type="continuationSeparator" w:id="0">
    <w:p w:rsidR="002E6CE4" w:rsidRDefault="002E6CE4" w:rsidP="0051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AD" w:rsidRPr="009650AD" w:rsidRDefault="009650AD" w:rsidP="009650AD">
    <w:pPr>
      <w:pStyle w:val="EinfAbs"/>
      <w:rPr>
        <w:rFonts w:ascii="Roboto" w:hAnsi="Roboto" w:cs="Roboto-Regular"/>
        <w:spacing w:val="2"/>
        <w:sz w:val="18"/>
        <w:szCs w:val="18"/>
      </w:rPr>
    </w:pPr>
    <w:r w:rsidRPr="009650AD">
      <w:rPr>
        <w:rFonts w:ascii="Roboto" w:hAnsi="Roboto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9CAEF53" wp14:editId="294C22EA">
          <wp:simplePos x="0" y="0"/>
          <wp:positionH relativeFrom="column">
            <wp:posOffset>4533900</wp:posOffset>
          </wp:positionH>
          <wp:positionV relativeFrom="paragraph">
            <wp:posOffset>26035</wp:posOffset>
          </wp:positionV>
          <wp:extent cx="2578735" cy="21456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0AD">
      <w:rPr>
        <w:rFonts w:ascii="Roboto" w:hAnsi="Roboto" w:cs="Roboto-Regular"/>
        <w:spacing w:val="2"/>
        <w:sz w:val="18"/>
        <w:szCs w:val="18"/>
      </w:rPr>
      <w:t xml:space="preserve">Pädagogische Hochschule Kärnten </w:t>
    </w:r>
  </w:p>
  <w:p w:rsidR="009650AD" w:rsidRPr="009650AD" w:rsidRDefault="009650AD" w:rsidP="009650AD">
    <w:pPr>
      <w:pStyle w:val="EinfAbs"/>
      <w:rPr>
        <w:rFonts w:ascii="Roboto" w:hAnsi="Roboto" w:cs="Roboto-Light"/>
        <w:spacing w:val="2"/>
        <w:sz w:val="18"/>
        <w:szCs w:val="18"/>
      </w:rPr>
    </w:pPr>
    <w:r w:rsidRPr="009650AD">
      <w:rPr>
        <w:rFonts w:ascii="Roboto" w:hAnsi="Roboto" w:cs="Roboto-Light"/>
        <w:spacing w:val="2"/>
        <w:sz w:val="18"/>
        <w:szCs w:val="18"/>
      </w:rPr>
      <w:t>Viktor Frankl Hochschule</w:t>
    </w:r>
  </w:p>
  <w:p w:rsidR="009650AD" w:rsidRPr="009650AD" w:rsidRDefault="009650AD" w:rsidP="009650AD">
    <w:pPr>
      <w:pStyle w:val="EinfAbs"/>
      <w:rPr>
        <w:rFonts w:ascii="Roboto" w:hAnsi="Roboto" w:cs="Roboto-Light"/>
        <w:spacing w:val="2"/>
        <w:sz w:val="18"/>
        <w:szCs w:val="18"/>
      </w:rPr>
    </w:pPr>
    <w:r w:rsidRPr="009650AD">
      <w:rPr>
        <w:rFonts w:ascii="Roboto" w:hAnsi="Roboto" w:cs="Roboto-Light"/>
        <w:spacing w:val="2"/>
        <w:sz w:val="18"/>
        <w:szCs w:val="18"/>
      </w:rPr>
      <w:t>9020 Klagenfurt / Hubertusstraße 1 / Tel. 0463 508508 / Fax: 0463 508508-829</w:t>
    </w:r>
  </w:p>
  <w:p w:rsidR="009650AD" w:rsidRPr="009650AD" w:rsidRDefault="009650AD" w:rsidP="009650AD">
    <w:pPr>
      <w:pStyle w:val="Kopfzeile"/>
      <w:rPr>
        <w:rFonts w:ascii="Roboto" w:hAnsi="Roboto"/>
      </w:rPr>
    </w:pPr>
    <w:proofErr w:type="spellStart"/>
    <w:r w:rsidRPr="009650AD">
      <w:rPr>
        <w:rFonts w:ascii="Roboto" w:hAnsi="Roboto" w:cs="Roboto-Light"/>
        <w:spacing w:val="2"/>
        <w:sz w:val="18"/>
        <w:szCs w:val="18"/>
      </w:rPr>
      <w:t>E-Mail:office@ph-kaernten.ac.at</w:t>
    </w:r>
    <w:proofErr w:type="spellEnd"/>
    <w:r w:rsidRPr="009650AD">
      <w:rPr>
        <w:rFonts w:ascii="Roboto" w:hAnsi="Roboto" w:cs="Roboto-Light"/>
        <w:spacing w:val="2"/>
        <w:sz w:val="18"/>
        <w:szCs w:val="18"/>
      </w:rPr>
      <w:t xml:space="preserve"> / Homepage: www.ph-kaernten.at</w:t>
    </w:r>
  </w:p>
  <w:p w:rsidR="009650AD" w:rsidRDefault="009650AD">
    <w:pPr>
      <w:pStyle w:val="Kopfzeile"/>
    </w:pPr>
  </w:p>
  <w:p w:rsidR="00C65A78" w:rsidRDefault="00C65A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B05"/>
    <w:multiLevelType w:val="hybridMultilevel"/>
    <w:tmpl w:val="D9D8E2FE"/>
    <w:lvl w:ilvl="0" w:tplc="D8FCC2A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B6A"/>
    <w:multiLevelType w:val="hybridMultilevel"/>
    <w:tmpl w:val="0860B94A"/>
    <w:lvl w:ilvl="0" w:tplc="38B61CB8">
      <w:start w:val="5"/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4F5D"/>
    <w:multiLevelType w:val="hybridMultilevel"/>
    <w:tmpl w:val="5A5A928E"/>
    <w:lvl w:ilvl="0" w:tplc="F4A61A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76A5"/>
    <w:multiLevelType w:val="hybridMultilevel"/>
    <w:tmpl w:val="1F1241CC"/>
    <w:lvl w:ilvl="0" w:tplc="6248E77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5170"/>
    <w:multiLevelType w:val="hybridMultilevel"/>
    <w:tmpl w:val="ADD41E6E"/>
    <w:lvl w:ilvl="0" w:tplc="ED36F1BE">
      <w:start w:val="5"/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0593"/>
    <w:multiLevelType w:val="hybridMultilevel"/>
    <w:tmpl w:val="CBA63D1A"/>
    <w:lvl w:ilvl="0" w:tplc="B3DA420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D3199"/>
    <w:multiLevelType w:val="hybridMultilevel"/>
    <w:tmpl w:val="4316FDB8"/>
    <w:lvl w:ilvl="0" w:tplc="1386590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4C"/>
    <w:rsid w:val="00013EC2"/>
    <w:rsid w:val="00027296"/>
    <w:rsid w:val="000318D8"/>
    <w:rsid w:val="00033AD6"/>
    <w:rsid w:val="00091E22"/>
    <w:rsid w:val="0009483A"/>
    <w:rsid w:val="000D27DC"/>
    <w:rsid w:val="000E6F2B"/>
    <w:rsid w:val="000E7C18"/>
    <w:rsid w:val="000F0D5C"/>
    <w:rsid w:val="00103412"/>
    <w:rsid w:val="0016544C"/>
    <w:rsid w:val="001A060F"/>
    <w:rsid w:val="00202230"/>
    <w:rsid w:val="002571D4"/>
    <w:rsid w:val="00294A6C"/>
    <w:rsid w:val="002B0B2B"/>
    <w:rsid w:val="002E6CE4"/>
    <w:rsid w:val="002F0567"/>
    <w:rsid w:val="002F1B55"/>
    <w:rsid w:val="00375916"/>
    <w:rsid w:val="003A3DD9"/>
    <w:rsid w:val="003D5752"/>
    <w:rsid w:val="00416CAA"/>
    <w:rsid w:val="0042046F"/>
    <w:rsid w:val="00487F8B"/>
    <w:rsid w:val="004A59BA"/>
    <w:rsid w:val="004B006F"/>
    <w:rsid w:val="00515D41"/>
    <w:rsid w:val="00523CCD"/>
    <w:rsid w:val="005372D4"/>
    <w:rsid w:val="00623B9F"/>
    <w:rsid w:val="006271A3"/>
    <w:rsid w:val="006B23A0"/>
    <w:rsid w:val="006C30DD"/>
    <w:rsid w:val="006F0AEE"/>
    <w:rsid w:val="00720A77"/>
    <w:rsid w:val="00740CAA"/>
    <w:rsid w:val="0077271A"/>
    <w:rsid w:val="007757EB"/>
    <w:rsid w:val="00797607"/>
    <w:rsid w:val="007D4C6C"/>
    <w:rsid w:val="00806F78"/>
    <w:rsid w:val="008B4DAA"/>
    <w:rsid w:val="008C098C"/>
    <w:rsid w:val="00907D73"/>
    <w:rsid w:val="009142E2"/>
    <w:rsid w:val="00936D68"/>
    <w:rsid w:val="0094188C"/>
    <w:rsid w:val="009650AD"/>
    <w:rsid w:val="00992AED"/>
    <w:rsid w:val="00995336"/>
    <w:rsid w:val="009C2F86"/>
    <w:rsid w:val="009F51C7"/>
    <w:rsid w:val="00AC73A1"/>
    <w:rsid w:val="00AF436C"/>
    <w:rsid w:val="00B107CD"/>
    <w:rsid w:val="00B136AE"/>
    <w:rsid w:val="00B21FA4"/>
    <w:rsid w:val="00B22F36"/>
    <w:rsid w:val="00B3447C"/>
    <w:rsid w:val="00BB2978"/>
    <w:rsid w:val="00BD1C8A"/>
    <w:rsid w:val="00BD3A6F"/>
    <w:rsid w:val="00C366BD"/>
    <w:rsid w:val="00C65A78"/>
    <w:rsid w:val="00C96B3C"/>
    <w:rsid w:val="00CA6D82"/>
    <w:rsid w:val="00CE6CBE"/>
    <w:rsid w:val="00D16B56"/>
    <w:rsid w:val="00D31A03"/>
    <w:rsid w:val="00D70AA3"/>
    <w:rsid w:val="00DB5ED0"/>
    <w:rsid w:val="00DC135B"/>
    <w:rsid w:val="00E26515"/>
    <w:rsid w:val="00E9011F"/>
    <w:rsid w:val="00EA36B8"/>
    <w:rsid w:val="00EB4DE5"/>
    <w:rsid w:val="00EF755C"/>
    <w:rsid w:val="00F3254C"/>
    <w:rsid w:val="00F80F84"/>
    <w:rsid w:val="00F9056B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E9C"/>
  <w15:docId w15:val="{91C459A7-FCD4-4ABD-BA47-FDE95E8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3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D41"/>
  </w:style>
  <w:style w:type="paragraph" w:styleId="Fuzeile">
    <w:name w:val="footer"/>
    <w:basedOn w:val="Standard"/>
    <w:link w:val="FuzeileZchn"/>
    <w:uiPriority w:val="99"/>
    <w:unhideWhenUsed/>
    <w:rsid w:val="0051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D41"/>
  </w:style>
  <w:style w:type="paragraph" w:customStyle="1" w:styleId="EinfAbs">
    <w:name w:val="[Einf. Abs.]"/>
    <w:basedOn w:val="Standard"/>
    <w:uiPriority w:val="99"/>
    <w:rsid w:val="009650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0A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B2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c.suessenbacher</dc:creator>
  <cp:lastModifiedBy>Lipusch Cornelia</cp:lastModifiedBy>
  <cp:revision>3</cp:revision>
  <cp:lastPrinted>2022-05-19T04:23:00Z</cp:lastPrinted>
  <dcterms:created xsi:type="dcterms:W3CDTF">2025-03-11T10:22:00Z</dcterms:created>
  <dcterms:modified xsi:type="dcterms:W3CDTF">2025-03-11T10:23:00Z</dcterms:modified>
</cp:coreProperties>
</file>