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CE" w:rsidRDefault="00583A9B">
      <w:pPr>
        <w:rPr>
          <w:rFonts w:ascii="Century Gothic" w:hAnsi="Century Gothic" w:cs="Arial"/>
          <w:smallCap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-317500</wp:posOffset>
            </wp:positionV>
            <wp:extent cx="113792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335" y="21179"/>
                <wp:lineTo x="21335" y="0"/>
                <wp:lineTo x="0" y="0"/>
              </wp:wrapPolygon>
            </wp:wrapTight>
            <wp:docPr id="2" name="Bild 2" descr="http://www.edumoodle.at/pi_kaernten_aps/file.php/1/phk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moodle.at/pi_kaernten_aps/file.php/1/phk_logo_RG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6CE" w:rsidRDefault="007606CE">
      <w:pPr>
        <w:rPr>
          <w:rFonts w:ascii="Century Gothic" w:hAnsi="Century Gothic" w:cs="Arial"/>
          <w:smallCaps/>
        </w:rPr>
      </w:pPr>
    </w:p>
    <w:p w:rsidR="007606CE" w:rsidRDefault="007606CE">
      <w:pPr>
        <w:rPr>
          <w:rFonts w:ascii="Century Gothic" w:hAnsi="Century Gothic" w:cs="Arial"/>
          <w:smallCaps/>
        </w:rPr>
      </w:pPr>
    </w:p>
    <w:p w:rsidR="007606CE" w:rsidRDefault="007606CE">
      <w:pPr>
        <w:rPr>
          <w:rFonts w:ascii="Century Gothic" w:hAnsi="Century Gothic" w:cs="Arial"/>
          <w:smallCaps/>
        </w:rPr>
      </w:pPr>
    </w:p>
    <w:p w:rsidR="007606CE" w:rsidRDefault="007606CE">
      <w:pPr>
        <w:rPr>
          <w:rFonts w:ascii="Century Gothic" w:hAnsi="Century Gothic" w:cs="Arial"/>
          <w:smallCaps/>
        </w:rPr>
      </w:pPr>
    </w:p>
    <w:p w:rsidR="007606CE" w:rsidRDefault="007606CE">
      <w:pPr>
        <w:rPr>
          <w:rFonts w:ascii="Century Gothic" w:hAnsi="Century Gothic" w:cs="Arial"/>
          <w:smallCaps/>
        </w:rPr>
      </w:pPr>
    </w:p>
    <w:p w:rsidR="006C0C5A" w:rsidRPr="009216B1" w:rsidRDefault="006C0C5A">
      <w:pPr>
        <w:rPr>
          <w:rFonts w:ascii="Century Gothic" w:hAnsi="Century Gothic" w:cs="Arial"/>
          <w:smallCaps/>
        </w:rPr>
      </w:pPr>
    </w:p>
    <w:p w:rsidR="006C0C5A" w:rsidRPr="004001FD" w:rsidRDefault="007606CE" w:rsidP="004001FD">
      <w:pPr>
        <w:jc w:val="both"/>
        <w:rPr>
          <w:rFonts w:ascii="FagoCoRegular-Roman" w:hAnsi="FagoCoRegular-Roman"/>
          <w:sz w:val="32"/>
          <w:szCs w:val="32"/>
        </w:rPr>
      </w:pPr>
      <w:r>
        <w:rPr>
          <w:rFonts w:ascii="FagoCoRegular-Roman" w:hAnsi="FagoCoRegular-Roman"/>
          <w:sz w:val="32"/>
          <w:szCs w:val="32"/>
        </w:rPr>
        <w:t>Bewerbung um ein Leistungsstipendium</w:t>
      </w:r>
    </w:p>
    <w:p w:rsidR="006C0C5A" w:rsidRPr="006C0C5A" w:rsidRDefault="006C0C5A">
      <w:pPr>
        <w:rPr>
          <w:rFonts w:ascii="Century Gothic" w:hAnsi="Century Gothic" w:cs="Arial"/>
        </w:rPr>
      </w:pPr>
    </w:p>
    <w:p w:rsidR="006C0C5A" w:rsidRPr="006C0C5A" w:rsidRDefault="006C0C5A">
      <w:pPr>
        <w:rPr>
          <w:rFonts w:ascii="Century Gothic" w:hAnsi="Century Gothic" w:cs="Arial"/>
        </w:rPr>
      </w:pPr>
    </w:p>
    <w:p w:rsidR="006C0C5A" w:rsidRDefault="006C0C5A">
      <w:pPr>
        <w:rPr>
          <w:rFonts w:ascii="Century Gothic" w:hAnsi="Century Gothic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890"/>
        <w:gridCol w:w="3056"/>
        <w:gridCol w:w="2340"/>
      </w:tblGrid>
      <w:tr w:rsidR="006C0C5A" w:rsidRPr="00366AC9" w:rsidTr="00366AC9">
        <w:trPr>
          <w:trHeight w:val="474"/>
        </w:trPr>
        <w:tc>
          <w:tcPr>
            <w:tcW w:w="2822" w:type="dxa"/>
            <w:shd w:val="clear" w:color="auto" w:fill="auto"/>
            <w:vAlign w:val="center"/>
          </w:tcPr>
          <w:p w:rsidR="006C0C5A" w:rsidRPr="00366AC9" w:rsidRDefault="006C0C5A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Abgeschlossenes Studium</w:t>
            </w: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6C0C5A" w:rsidRPr="00366AC9" w:rsidRDefault="006C0C5A" w:rsidP="00A114D1">
            <w:pPr>
              <w:tabs>
                <w:tab w:val="left" w:pos="612"/>
                <w:tab w:val="left" w:pos="2474"/>
                <w:tab w:val="left" w:pos="3952"/>
              </w:tabs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sym w:font="Wingdings" w:char="F0FA"/>
            </w:r>
          </w:p>
        </w:tc>
      </w:tr>
      <w:tr w:rsidR="008A7344" w:rsidRPr="00366AC9" w:rsidTr="00366AC9">
        <w:trPr>
          <w:trHeight w:val="613"/>
        </w:trPr>
        <w:tc>
          <w:tcPr>
            <w:tcW w:w="6768" w:type="dxa"/>
            <w:gridSpan w:val="3"/>
            <w:shd w:val="clear" w:color="auto" w:fill="auto"/>
          </w:tcPr>
          <w:p w:rsidR="008A7344" w:rsidRPr="00366AC9" w:rsidRDefault="008A7344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Familien- und Vorname(n)</w:t>
            </w:r>
          </w:p>
        </w:tc>
        <w:tc>
          <w:tcPr>
            <w:tcW w:w="2340" w:type="dxa"/>
            <w:shd w:val="clear" w:color="auto" w:fill="auto"/>
          </w:tcPr>
          <w:p w:rsidR="008A7344" w:rsidRPr="00366AC9" w:rsidRDefault="008A7344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Matrikelnummer</w:t>
            </w:r>
          </w:p>
        </w:tc>
      </w:tr>
      <w:tr w:rsidR="008A7344" w:rsidRPr="00366AC9" w:rsidTr="00366AC9">
        <w:trPr>
          <w:trHeight w:val="669"/>
        </w:trPr>
        <w:tc>
          <w:tcPr>
            <w:tcW w:w="9108" w:type="dxa"/>
            <w:gridSpan w:val="4"/>
            <w:shd w:val="clear" w:color="auto" w:fill="auto"/>
          </w:tcPr>
          <w:p w:rsidR="008A7344" w:rsidRPr="00366AC9" w:rsidRDefault="008A7344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Straße, Hausnummer, Stiege, Stock, Tür</w:t>
            </w:r>
          </w:p>
        </w:tc>
      </w:tr>
      <w:tr w:rsidR="008A7344" w:rsidRPr="00366AC9" w:rsidTr="00366AC9">
        <w:trPr>
          <w:trHeight w:val="614"/>
        </w:trPr>
        <w:tc>
          <w:tcPr>
            <w:tcW w:w="9108" w:type="dxa"/>
            <w:gridSpan w:val="4"/>
            <w:shd w:val="clear" w:color="auto" w:fill="auto"/>
          </w:tcPr>
          <w:p w:rsidR="008A7344" w:rsidRPr="00366AC9" w:rsidRDefault="008A7344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Postleitzahl, Ort</w:t>
            </w:r>
          </w:p>
        </w:tc>
      </w:tr>
      <w:tr w:rsidR="008A7344" w:rsidRPr="00366AC9" w:rsidTr="00366AC9">
        <w:trPr>
          <w:trHeight w:val="614"/>
        </w:trPr>
        <w:tc>
          <w:tcPr>
            <w:tcW w:w="3712" w:type="dxa"/>
            <w:gridSpan w:val="2"/>
            <w:shd w:val="clear" w:color="auto" w:fill="auto"/>
          </w:tcPr>
          <w:p w:rsidR="008A7344" w:rsidRPr="00366AC9" w:rsidRDefault="008A7344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Telefonnummer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8A7344" w:rsidRPr="00366AC9" w:rsidRDefault="008A7344" w:rsidP="00366AC9">
            <w:pPr>
              <w:jc w:val="both"/>
              <w:rPr>
                <w:rFonts w:ascii="FagoCoRegular-Roman" w:hAnsi="FagoCoRegular-Roman"/>
                <w:sz w:val="18"/>
                <w:szCs w:val="18"/>
              </w:rPr>
            </w:pPr>
            <w:r w:rsidRPr="00366AC9">
              <w:rPr>
                <w:rFonts w:ascii="FagoCoRegular-Roman" w:hAnsi="FagoCoRegular-Roman"/>
                <w:sz w:val="18"/>
                <w:szCs w:val="18"/>
              </w:rPr>
              <w:t>E-Mail</w:t>
            </w:r>
          </w:p>
        </w:tc>
      </w:tr>
    </w:tbl>
    <w:p w:rsidR="008A7344" w:rsidRDefault="008A7344">
      <w:pPr>
        <w:rPr>
          <w:rFonts w:ascii="Century Gothic" w:hAnsi="Century Gothic" w:cs="Arial"/>
          <w:sz w:val="22"/>
          <w:szCs w:val="22"/>
        </w:rPr>
      </w:pPr>
    </w:p>
    <w:p w:rsidR="008A7344" w:rsidRDefault="008A7344">
      <w:pPr>
        <w:rPr>
          <w:rFonts w:ascii="Century Gothic" w:hAnsi="Century Gothic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6998"/>
      </w:tblGrid>
      <w:tr w:rsidR="008A7344" w:rsidRPr="00366AC9" w:rsidTr="00366AC9">
        <w:trPr>
          <w:trHeight w:val="403"/>
        </w:trPr>
        <w:tc>
          <w:tcPr>
            <w:tcW w:w="2110" w:type="dxa"/>
            <w:shd w:val="clear" w:color="auto" w:fill="auto"/>
            <w:vAlign w:val="center"/>
          </w:tcPr>
          <w:p w:rsidR="008A7344" w:rsidRPr="00366AC9" w:rsidRDefault="00950B05" w:rsidP="004001FD">
            <w:pPr>
              <w:rPr>
                <w:rFonts w:ascii="FagoCoRegular-Roman" w:hAnsi="FagoCoRegular-Roman"/>
                <w:b/>
                <w:sz w:val="22"/>
              </w:rPr>
            </w:pPr>
            <w:r>
              <w:rPr>
                <w:rFonts w:ascii="FagoCoRegular-Roman" w:hAnsi="FagoCoRegular-Roman"/>
                <w:b/>
                <w:sz w:val="22"/>
              </w:rPr>
              <w:t>Name der Bank</w:t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8A7344" w:rsidRPr="00366AC9" w:rsidRDefault="008A7344" w:rsidP="004001F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7344" w:rsidRPr="00366AC9" w:rsidTr="00366AC9">
        <w:trPr>
          <w:trHeight w:val="418"/>
        </w:trPr>
        <w:tc>
          <w:tcPr>
            <w:tcW w:w="2110" w:type="dxa"/>
            <w:shd w:val="clear" w:color="auto" w:fill="auto"/>
            <w:vAlign w:val="center"/>
          </w:tcPr>
          <w:p w:rsidR="008A7344" w:rsidRPr="00366AC9" w:rsidRDefault="00950B05" w:rsidP="004001FD">
            <w:pPr>
              <w:rPr>
                <w:rFonts w:ascii="FagoCoRegular-Roman" w:hAnsi="FagoCoRegular-Roman"/>
                <w:b/>
                <w:sz w:val="22"/>
              </w:rPr>
            </w:pPr>
            <w:r>
              <w:rPr>
                <w:rFonts w:ascii="FagoCoRegular-Roman" w:hAnsi="FagoCoRegular-Roman"/>
                <w:b/>
                <w:sz w:val="22"/>
              </w:rPr>
              <w:t>BIC</w:t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8A7344" w:rsidRPr="00366AC9" w:rsidRDefault="008A7344" w:rsidP="004001F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7344" w:rsidRPr="00366AC9" w:rsidTr="00366AC9">
        <w:trPr>
          <w:trHeight w:val="418"/>
        </w:trPr>
        <w:tc>
          <w:tcPr>
            <w:tcW w:w="2110" w:type="dxa"/>
            <w:shd w:val="clear" w:color="auto" w:fill="auto"/>
            <w:vAlign w:val="center"/>
          </w:tcPr>
          <w:p w:rsidR="008A7344" w:rsidRPr="00366AC9" w:rsidRDefault="00950B05" w:rsidP="004001FD">
            <w:pPr>
              <w:rPr>
                <w:rFonts w:ascii="FagoCoRegular-Roman" w:hAnsi="FagoCoRegular-Roman"/>
                <w:b/>
                <w:sz w:val="22"/>
              </w:rPr>
            </w:pPr>
            <w:r>
              <w:rPr>
                <w:rFonts w:ascii="FagoCoRegular-Roman" w:hAnsi="FagoCoRegular-Roman"/>
                <w:b/>
                <w:sz w:val="22"/>
              </w:rPr>
              <w:t>IBAN</w:t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8A7344" w:rsidRPr="00366AC9" w:rsidRDefault="008A7344" w:rsidP="004001F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8A7344" w:rsidRDefault="008A7344">
      <w:pPr>
        <w:rPr>
          <w:rFonts w:ascii="Century Gothic" w:hAnsi="Century Gothic" w:cs="Arial"/>
          <w:sz w:val="22"/>
          <w:szCs w:val="22"/>
        </w:rPr>
      </w:pPr>
    </w:p>
    <w:p w:rsidR="00B46B97" w:rsidRDefault="00B46B97">
      <w:pPr>
        <w:rPr>
          <w:rFonts w:ascii="Century Gothic" w:hAnsi="Century Gothic" w:cs="Arial"/>
          <w:sz w:val="22"/>
          <w:szCs w:val="22"/>
        </w:rPr>
      </w:pPr>
    </w:p>
    <w:p w:rsidR="00B46B97" w:rsidRPr="004001FD" w:rsidRDefault="00B46B97" w:rsidP="004001FD">
      <w:pPr>
        <w:jc w:val="both"/>
        <w:rPr>
          <w:rFonts w:ascii="FagoCoRegular-Roman" w:hAnsi="FagoCoRegular-Roman"/>
          <w:sz w:val="22"/>
        </w:rPr>
      </w:pPr>
      <w:r w:rsidRPr="004001FD">
        <w:rPr>
          <w:rFonts w:ascii="FagoCoRegular-Roman" w:hAnsi="FagoCoRegular-Roman"/>
          <w:sz w:val="22"/>
        </w:rPr>
        <w:t>Beilagen:</w:t>
      </w:r>
    </w:p>
    <w:p w:rsidR="007606CE" w:rsidRDefault="007606CE" w:rsidP="004001FD">
      <w:pPr>
        <w:jc w:val="both"/>
        <w:rPr>
          <w:rFonts w:ascii="FagoCoRegular-Roman" w:hAnsi="FagoCoRegular-Roman"/>
          <w:sz w:val="22"/>
        </w:rPr>
      </w:pPr>
    </w:p>
    <w:p w:rsidR="00B46B97" w:rsidRDefault="007606CE" w:rsidP="004001FD">
      <w:pPr>
        <w:jc w:val="both"/>
        <w:rPr>
          <w:rFonts w:ascii="FagoCoRegular-Roman" w:hAnsi="FagoCoRegular-Roman"/>
          <w:sz w:val="22"/>
        </w:rPr>
      </w:pPr>
      <w:r>
        <w:rPr>
          <w:rFonts w:ascii="FagoCoRegular-Roman" w:hAnsi="FagoCoRegular-Roman"/>
          <w:sz w:val="22"/>
        </w:rPr>
        <w:t>Studienerfolgsnachweis über die im Zeitraum 1.10.20</w:t>
      </w:r>
      <w:r w:rsidR="00363B34">
        <w:rPr>
          <w:rFonts w:ascii="FagoCoRegular-Roman" w:hAnsi="FagoCoRegular-Roman"/>
          <w:sz w:val="22"/>
        </w:rPr>
        <w:t>2</w:t>
      </w:r>
      <w:r w:rsidR="009E35CC">
        <w:rPr>
          <w:rFonts w:ascii="FagoCoRegular-Roman" w:hAnsi="FagoCoRegular-Roman"/>
          <w:sz w:val="22"/>
        </w:rPr>
        <w:t>3</w:t>
      </w:r>
      <w:r>
        <w:rPr>
          <w:rFonts w:ascii="FagoCoRegular-Roman" w:hAnsi="FagoCoRegular-Roman"/>
          <w:sz w:val="22"/>
        </w:rPr>
        <w:t xml:space="preserve"> bis 30.09.20</w:t>
      </w:r>
      <w:r w:rsidR="00B731E5">
        <w:rPr>
          <w:rFonts w:ascii="FagoCoRegular-Roman" w:hAnsi="FagoCoRegular-Roman"/>
          <w:sz w:val="22"/>
        </w:rPr>
        <w:t>2</w:t>
      </w:r>
      <w:r w:rsidR="009E35CC">
        <w:rPr>
          <w:rFonts w:ascii="FagoCoRegular-Roman" w:hAnsi="FagoCoRegular-Roman"/>
          <w:sz w:val="22"/>
        </w:rPr>
        <w:t>4</w:t>
      </w:r>
      <w:bookmarkStart w:id="0" w:name="_GoBack"/>
      <w:bookmarkEnd w:id="0"/>
      <w:r>
        <w:rPr>
          <w:rFonts w:ascii="FagoCoRegular-Roman" w:hAnsi="FagoCoRegular-Roman"/>
          <w:sz w:val="22"/>
        </w:rPr>
        <w:t xml:space="preserve"> abgelegten Prüfungen (bei Verbundstudien Leistungsnachweis der Verbundpartner)</w:t>
      </w:r>
    </w:p>
    <w:p w:rsidR="007606CE" w:rsidRPr="004001FD" w:rsidRDefault="007606CE" w:rsidP="004001FD">
      <w:pPr>
        <w:jc w:val="both"/>
        <w:rPr>
          <w:rFonts w:ascii="FagoCoRegular-Roman" w:hAnsi="FagoCoRegular-Roman"/>
          <w:sz w:val="22"/>
        </w:rPr>
      </w:pPr>
      <w:r>
        <w:rPr>
          <w:rFonts w:ascii="FagoCoRegular-Roman" w:hAnsi="FagoCoRegular-Roman"/>
          <w:sz w:val="22"/>
        </w:rPr>
        <w:t>Anerkennungsbescheid</w:t>
      </w:r>
    </w:p>
    <w:p w:rsidR="00B46B97" w:rsidRDefault="00B46B97" w:rsidP="004001FD">
      <w:pPr>
        <w:jc w:val="both"/>
        <w:rPr>
          <w:rFonts w:ascii="FagoCoRegular-Roman" w:hAnsi="FagoCoRegular-Roman"/>
          <w:sz w:val="22"/>
        </w:rPr>
      </w:pPr>
    </w:p>
    <w:p w:rsidR="007606CE" w:rsidRDefault="007606CE" w:rsidP="004001FD">
      <w:pPr>
        <w:jc w:val="both"/>
        <w:rPr>
          <w:rFonts w:ascii="FagoCoRegular-Roman" w:hAnsi="FagoCoRegular-Roman"/>
          <w:sz w:val="22"/>
        </w:rPr>
      </w:pPr>
    </w:p>
    <w:p w:rsidR="007606CE" w:rsidRDefault="007606CE" w:rsidP="004001FD">
      <w:pPr>
        <w:jc w:val="both"/>
        <w:rPr>
          <w:rFonts w:ascii="FagoCoRegular-Roman" w:hAnsi="FagoCoRegular-Roman"/>
          <w:sz w:val="22"/>
        </w:rPr>
      </w:pPr>
    </w:p>
    <w:p w:rsidR="007606CE" w:rsidRDefault="007606CE" w:rsidP="004001FD">
      <w:pPr>
        <w:jc w:val="both"/>
        <w:rPr>
          <w:rFonts w:ascii="FagoCoRegular-Roman" w:hAnsi="FagoCoRegular-Roman"/>
          <w:sz w:val="22"/>
        </w:rPr>
      </w:pPr>
    </w:p>
    <w:p w:rsidR="007606CE" w:rsidRPr="004001FD" w:rsidRDefault="007606CE" w:rsidP="004001FD">
      <w:pPr>
        <w:jc w:val="both"/>
        <w:rPr>
          <w:rFonts w:ascii="FagoCoRegular-Roman" w:hAnsi="FagoCoRegular-Roman"/>
          <w:sz w:val="22"/>
        </w:rPr>
      </w:pPr>
    </w:p>
    <w:p w:rsidR="00B46B97" w:rsidRPr="004001FD" w:rsidRDefault="00B46B97" w:rsidP="004001FD">
      <w:pPr>
        <w:jc w:val="both"/>
        <w:rPr>
          <w:rFonts w:ascii="FagoCoRegular-Roman" w:hAnsi="FagoCoRegular-Roman"/>
          <w:sz w:val="22"/>
        </w:rPr>
      </w:pPr>
    </w:p>
    <w:p w:rsidR="00B46B97" w:rsidRPr="004001FD" w:rsidRDefault="00B46B97" w:rsidP="004001FD">
      <w:pPr>
        <w:jc w:val="both"/>
        <w:rPr>
          <w:rFonts w:ascii="FagoCoRegular-Roman" w:hAnsi="FagoCoRegular-Roman"/>
          <w:sz w:val="22"/>
        </w:rPr>
      </w:pPr>
    </w:p>
    <w:p w:rsidR="00B46B97" w:rsidRPr="004001FD" w:rsidRDefault="00B46B97" w:rsidP="004001FD">
      <w:pPr>
        <w:jc w:val="both"/>
        <w:rPr>
          <w:rFonts w:ascii="FagoCoRegular-Roman" w:hAnsi="FagoCoRegular-Roman"/>
          <w:sz w:val="22"/>
        </w:rPr>
      </w:pPr>
      <w:r w:rsidRPr="004001FD">
        <w:rPr>
          <w:rFonts w:ascii="FagoCoRegular-Roman" w:hAnsi="FagoCoRegular-Roman"/>
          <w:sz w:val="22"/>
        </w:rPr>
        <w:t>Klagenfurt, am ____________________</w:t>
      </w:r>
      <w:r w:rsidRPr="004001FD">
        <w:rPr>
          <w:rFonts w:ascii="FagoCoRegular-Roman" w:hAnsi="FagoCoRegular-Roman"/>
          <w:sz w:val="22"/>
        </w:rPr>
        <w:tab/>
        <w:t>____________________________________</w:t>
      </w:r>
      <w:r w:rsidR="001573D4" w:rsidRPr="004001FD">
        <w:rPr>
          <w:rFonts w:ascii="FagoCoRegular-Roman" w:hAnsi="FagoCoRegular-Roman"/>
          <w:sz w:val="22"/>
        </w:rPr>
        <w:t>_</w:t>
      </w:r>
    </w:p>
    <w:p w:rsidR="006C0C5A" w:rsidRPr="004001FD" w:rsidRDefault="008A7344" w:rsidP="004001FD">
      <w:pPr>
        <w:jc w:val="both"/>
        <w:rPr>
          <w:rFonts w:ascii="FagoCoRegular-Roman" w:hAnsi="FagoCoRegular-Roman"/>
          <w:sz w:val="22"/>
        </w:rPr>
      </w:pPr>
      <w:r w:rsidRPr="004001FD">
        <w:rPr>
          <w:rFonts w:ascii="FagoCoRegular-Roman" w:hAnsi="FagoCoRegular-Roman"/>
          <w:sz w:val="22"/>
        </w:rPr>
        <w:tab/>
      </w:r>
      <w:r w:rsidR="004001FD">
        <w:rPr>
          <w:rFonts w:ascii="FagoCoRegular-Roman" w:hAnsi="FagoCoRegular-Roman"/>
          <w:sz w:val="22"/>
        </w:rPr>
        <w:tab/>
      </w:r>
      <w:r w:rsidR="004001FD">
        <w:rPr>
          <w:rFonts w:ascii="FagoCoRegular-Roman" w:hAnsi="FagoCoRegular-Roman"/>
          <w:sz w:val="22"/>
        </w:rPr>
        <w:tab/>
      </w:r>
      <w:r w:rsidR="004001FD">
        <w:rPr>
          <w:rFonts w:ascii="FagoCoRegular-Roman" w:hAnsi="FagoCoRegular-Roman"/>
          <w:sz w:val="22"/>
        </w:rPr>
        <w:tab/>
      </w:r>
      <w:r w:rsidR="004001FD">
        <w:rPr>
          <w:rFonts w:ascii="FagoCoRegular-Roman" w:hAnsi="FagoCoRegular-Roman"/>
          <w:sz w:val="22"/>
        </w:rPr>
        <w:tab/>
      </w:r>
      <w:r w:rsidR="004001FD">
        <w:rPr>
          <w:rFonts w:ascii="FagoCoRegular-Roman" w:hAnsi="FagoCoRegular-Roman"/>
          <w:sz w:val="22"/>
        </w:rPr>
        <w:tab/>
      </w:r>
      <w:r w:rsidR="007606CE">
        <w:rPr>
          <w:rFonts w:ascii="FagoCoRegular-Roman" w:hAnsi="FagoCoRegular-Roman"/>
          <w:sz w:val="22"/>
        </w:rPr>
        <w:tab/>
        <w:t xml:space="preserve">Unterschrift </w:t>
      </w:r>
      <w:r w:rsidR="00B46B97" w:rsidRPr="004001FD">
        <w:rPr>
          <w:rFonts w:ascii="FagoCoRegular-Roman" w:hAnsi="FagoCoRegular-Roman"/>
          <w:sz w:val="22"/>
        </w:rPr>
        <w:t>Antragsteller</w:t>
      </w:r>
      <w:r w:rsidR="007606CE">
        <w:rPr>
          <w:rFonts w:ascii="FagoCoRegular-Roman" w:hAnsi="FagoCoRegular-Roman"/>
          <w:sz w:val="22"/>
        </w:rPr>
        <w:t>/in</w:t>
      </w:r>
    </w:p>
    <w:p w:rsidR="00B46B97" w:rsidRDefault="00B46B97" w:rsidP="00B46B97">
      <w:pPr>
        <w:tabs>
          <w:tab w:val="left" w:pos="5040"/>
        </w:tabs>
        <w:rPr>
          <w:rFonts w:ascii="Century Gothic" w:hAnsi="Century Gothic" w:cs="Arial"/>
          <w:sz w:val="17"/>
          <w:szCs w:val="17"/>
        </w:rPr>
      </w:pPr>
    </w:p>
    <w:sectPr w:rsidR="00B46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C1" w:rsidRDefault="007307C1">
      <w:r>
        <w:separator/>
      </w:r>
    </w:p>
  </w:endnote>
  <w:endnote w:type="continuationSeparator" w:id="0">
    <w:p w:rsidR="007307C1" w:rsidRDefault="0073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CoRegular-Roman">
    <w:altName w:val="Andale Mono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C1" w:rsidRDefault="007307C1">
      <w:r>
        <w:separator/>
      </w:r>
    </w:p>
  </w:footnote>
  <w:footnote w:type="continuationSeparator" w:id="0">
    <w:p w:rsidR="007307C1" w:rsidRDefault="0073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FF"/>
    <w:multiLevelType w:val="hybridMultilevel"/>
    <w:tmpl w:val="A956E9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C1F"/>
    <w:multiLevelType w:val="hybridMultilevel"/>
    <w:tmpl w:val="2160D7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B0D10"/>
    <w:multiLevelType w:val="hybridMultilevel"/>
    <w:tmpl w:val="850EFE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5A"/>
    <w:rsid w:val="0000035C"/>
    <w:rsid w:val="00000FA2"/>
    <w:rsid w:val="000C267F"/>
    <w:rsid w:val="000F406F"/>
    <w:rsid w:val="001573D4"/>
    <w:rsid w:val="001C1F72"/>
    <w:rsid w:val="001E5803"/>
    <w:rsid w:val="002127F4"/>
    <w:rsid w:val="00286C38"/>
    <w:rsid w:val="00295A31"/>
    <w:rsid w:val="002A403E"/>
    <w:rsid w:val="002C488C"/>
    <w:rsid w:val="003257E0"/>
    <w:rsid w:val="00363B34"/>
    <w:rsid w:val="00366AC9"/>
    <w:rsid w:val="00372D3B"/>
    <w:rsid w:val="004001FD"/>
    <w:rsid w:val="00421184"/>
    <w:rsid w:val="004941A2"/>
    <w:rsid w:val="004D70F6"/>
    <w:rsid w:val="004D73F9"/>
    <w:rsid w:val="00533BCE"/>
    <w:rsid w:val="00574F81"/>
    <w:rsid w:val="00583A9B"/>
    <w:rsid w:val="00595197"/>
    <w:rsid w:val="005F2057"/>
    <w:rsid w:val="00605662"/>
    <w:rsid w:val="00686473"/>
    <w:rsid w:val="006C0C5A"/>
    <w:rsid w:val="006E25B3"/>
    <w:rsid w:val="00724C32"/>
    <w:rsid w:val="007307C1"/>
    <w:rsid w:val="007606CE"/>
    <w:rsid w:val="00792B0C"/>
    <w:rsid w:val="007955AD"/>
    <w:rsid w:val="008052EF"/>
    <w:rsid w:val="0087093B"/>
    <w:rsid w:val="008A7344"/>
    <w:rsid w:val="009216B1"/>
    <w:rsid w:val="00932A54"/>
    <w:rsid w:val="00937FCD"/>
    <w:rsid w:val="00950B05"/>
    <w:rsid w:val="009A36D6"/>
    <w:rsid w:val="009B18D1"/>
    <w:rsid w:val="009E118F"/>
    <w:rsid w:val="009E2C80"/>
    <w:rsid w:val="009E35CC"/>
    <w:rsid w:val="009E5EDE"/>
    <w:rsid w:val="00A114D1"/>
    <w:rsid w:val="00A33084"/>
    <w:rsid w:val="00A57904"/>
    <w:rsid w:val="00AA036C"/>
    <w:rsid w:val="00AC447F"/>
    <w:rsid w:val="00AE6B38"/>
    <w:rsid w:val="00AF0ADA"/>
    <w:rsid w:val="00B052E5"/>
    <w:rsid w:val="00B324C3"/>
    <w:rsid w:val="00B46B97"/>
    <w:rsid w:val="00B721CA"/>
    <w:rsid w:val="00B731E5"/>
    <w:rsid w:val="00DD2010"/>
    <w:rsid w:val="00DF6954"/>
    <w:rsid w:val="00E271B8"/>
    <w:rsid w:val="00EB4D11"/>
    <w:rsid w:val="00EF3D90"/>
    <w:rsid w:val="00F04AE4"/>
    <w:rsid w:val="00F2244D"/>
    <w:rsid w:val="00F43BD6"/>
    <w:rsid w:val="00F873A5"/>
    <w:rsid w:val="00FF0671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84744"/>
  <w15:chartTrackingRefBased/>
  <w15:docId w15:val="{6E11CC28-B360-40AC-AE76-FD141A93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C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951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C44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447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moodle.at/pi_kaernten_aps/file.php/1/phk_logo_RG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GEWÄHRLEISTUNG EINES LEISTUNGSSTIPENDIUMS</vt:lpstr>
    </vt:vector>
  </TitlesOfParts>
  <Company>9022 Hubertusstraße 1</Company>
  <LinksUpToDate>false</LinksUpToDate>
  <CharactersWithSpaces>528</CharactersWithSpaces>
  <SharedDoc>false</SharedDoc>
  <HLinks>
    <vt:vector size="6" baseType="variant">
      <vt:variant>
        <vt:i4>3932213</vt:i4>
      </vt:variant>
      <vt:variant>
        <vt:i4>-1</vt:i4>
      </vt:variant>
      <vt:variant>
        <vt:i4>1026</vt:i4>
      </vt:variant>
      <vt:variant>
        <vt:i4>1</vt:i4>
      </vt:variant>
      <vt:variant>
        <vt:lpwstr>http://www.edumoodle.at/pi_kaernten_aps/file.php/1/phk_logo_RGB.jpg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GEWÄHRLEISTUNG EINES LEISTUNGSSTIPENDIUMS</dc:title>
  <dc:subject/>
  <dc:creator>Alexandra.KUESS</dc:creator>
  <cp:keywords/>
  <cp:lastModifiedBy>Cornelia Lipusch</cp:lastModifiedBy>
  <cp:revision>2</cp:revision>
  <cp:lastPrinted>2018-09-18T06:56:00Z</cp:lastPrinted>
  <dcterms:created xsi:type="dcterms:W3CDTF">2024-08-14T07:14:00Z</dcterms:created>
  <dcterms:modified xsi:type="dcterms:W3CDTF">2024-08-14T07:14:00Z</dcterms:modified>
</cp:coreProperties>
</file>